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ajorEastAsia" w:hAnsiTheme="majorHAnsi" w:cstheme="majorBidi"/>
          <w:caps/>
        </w:rPr>
        <w:id w:val="4767235"/>
        <w:docPartObj>
          <w:docPartGallery w:val="Cover Pages"/>
          <w:docPartUnique/>
        </w:docPartObj>
      </w:sdtPr>
      <w:sdtEndPr>
        <w:rPr>
          <w:rFonts w:ascii="Muli" w:eastAsiaTheme="minorHAnsi" w:hAnsi="Muli" w:cstheme="minorBidi"/>
          <w:b/>
          <w:caps w:val="0"/>
          <w:sz w:val="20"/>
          <w:szCs w:val="2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026"/>
          </w:tblGrid>
          <w:tr w:rsidR="00CA19C2" w:rsidRPr="007279EB" w14:paraId="54F2AF59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4DE7E96C" w14:textId="77777777" w:rsidR="00CA19C2" w:rsidRPr="007279EB" w:rsidRDefault="00CA19C2" w:rsidP="00B13AAD">
                <w:pPr>
                  <w:pStyle w:val="NoSpacing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CA19C2" w:rsidRPr="007279EB" w14:paraId="44BD48EF" w14:textId="77777777">
            <w:trPr>
              <w:trHeight w:val="1440"/>
              <w:jc w:val="center"/>
            </w:trPr>
            <w:sdt>
              <w:sdtPr>
                <w:rPr>
                  <w:rFonts w:ascii="Muli" w:eastAsiaTheme="majorEastAsia" w:hAnsi="Mul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7D3DBE5F" w14:textId="77777777" w:rsidR="00CA19C2" w:rsidRPr="007279EB" w:rsidRDefault="00FC542D" w:rsidP="00CF4AB6">
                    <w:pPr>
                      <w:pStyle w:val="NoSpacing"/>
                      <w:jc w:val="center"/>
                      <w:rPr>
                        <w:rFonts w:ascii="Muli" w:eastAsiaTheme="majorEastAsia" w:hAnsi="Muli" w:cstheme="majorBidi"/>
                        <w:sz w:val="80"/>
                        <w:szCs w:val="80"/>
                      </w:rPr>
                    </w:pPr>
                    <w:r w:rsidRPr="007279EB">
                      <w:rPr>
                        <w:rFonts w:ascii="Muli" w:eastAsiaTheme="majorEastAsia" w:hAnsi="Muli" w:cstheme="majorBidi"/>
                        <w:sz w:val="80"/>
                        <w:szCs w:val="80"/>
                      </w:rPr>
                      <w:t>USER MANUAL BOOK</w:t>
                    </w:r>
                  </w:p>
                </w:tc>
              </w:sdtContent>
            </w:sdt>
          </w:tr>
          <w:tr w:rsidR="00CA19C2" w:rsidRPr="007279EB" w14:paraId="23121E3A" w14:textId="77777777">
            <w:trPr>
              <w:trHeight w:val="720"/>
              <w:jc w:val="center"/>
            </w:trPr>
            <w:sdt>
              <w:sdtPr>
                <w:rPr>
                  <w:rFonts w:ascii="Muli" w:eastAsiaTheme="majorEastAsia" w:hAnsi="Muli" w:cstheme="majorBidi"/>
                  <w:sz w:val="44"/>
                  <w:szCs w:val="4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2CA3CD92" w14:textId="463273D6" w:rsidR="00CA19C2" w:rsidRPr="007279EB" w:rsidRDefault="00FC542D" w:rsidP="00CF4AB6">
                    <w:pPr>
                      <w:pStyle w:val="NoSpacing"/>
                      <w:jc w:val="center"/>
                      <w:rPr>
                        <w:rFonts w:ascii="Muli" w:eastAsiaTheme="majorEastAsia" w:hAnsi="Muli" w:cstheme="majorBidi"/>
                        <w:sz w:val="44"/>
                        <w:szCs w:val="44"/>
                      </w:rPr>
                    </w:pPr>
                    <w:r w:rsidRPr="007279EB">
                      <w:rPr>
                        <w:rFonts w:ascii="Muli" w:eastAsiaTheme="majorEastAsia" w:hAnsi="Muli" w:cstheme="majorBidi"/>
                        <w:sz w:val="44"/>
                        <w:szCs w:val="44"/>
                      </w:rPr>
                      <w:t xml:space="preserve">LMS BTAM – </w:t>
                    </w:r>
                    <w:proofErr w:type="spellStart"/>
                    <w:r w:rsidR="00EF60BF">
                      <w:rPr>
                        <w:rFonts w:ascii="Muli" w:eastAsiaTheme="majorEastAsia" w:hAnsi="Muli" w:cstheme="majorBidi"/>
                        <w:sz w:val="44"/>
                        <w:szCs w:val="44"/>
                        <w:lang w:val="en-GB"/>
                      </w:rPr>
                      <w:t>Peserta</w:t>
                    </w:r>
                    <w:proofErr w:type="spellEnd"/>
                  </w:p>
                </w:tc>
              </w:sdtContent>
            </w:sdt>
          </w:tr>
          <w:tr w:rsidR="00CA19C2" w:rsidRPr="007279EB" w14:paraId="5BCE9037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091E55CA" w14:textId="77777777" w:rsidR="00CA19C2" w:rsidRPr="007279EB" w:rsidRDefault="00CA19C2">
                <w:pPr>
                  <w:pStyle w:val="NoSpacing"/>
                  <w:jc w:val="center"/>
                  <w:rPr>
                    <w:rFonts w:ascii="Muli" w:hAnsi="Muli"/>
                  </w:rPr>
                </w:pPr>
              </w:p>
              <w:p w14:paraId="6BCDDB21" w14:textId="77777777" w:rsidR="00CF4AB6" w:rsidRPr="007279EB" w:rsidRDefault="00CF4AB6">
                <w:pPr>
                  <w:pStyle w:val="NoSpacing"/>
                  <w:jc w:val="center"/>
                  <w:rPr>
                    <w:rFonts w:ascii="Muli" w:hAnsi="Muli"/>
                  </w:rPr>
                </w:pPr>
              </w:p>
              <w:p w14:paraId="535C7C65" w14:textId="77777777" w:rsidR="00CF4AB6" w:rsidRPr="007279EB" w:rsidRDefault="00CF4AB6">
                <w:pPr>
                  <w:pStyle w:val="NoSpacing"/>
                  <w:jc w:val="center"/>
                  <w:rPr>
                    <w:rFonts w:ascii="Muli" w:hAnsi="Muli"/>
                  </w:rPr>
                </w:pPr>
              </w:p>
              <w:p w14:paraId="1E1D0ED4" w14:textId="77777777" w:rsidR="00CF4AB6" w:rsidRPr="007279EB" w:rsidRDefault="00CF4AB6">
                <w:pPr>
                  <w:pStyle w:val="NoSpacing"/>
                  <w:jc w:val="center"/>
                  <w:rPr>
                    <w:rFonts w:ascii="Muli" w:hAnsi="Muli"/>
                  </w:rPr>
                </w:pPr>
              </w:p>
            </w:tc>
          </w:tr>
          <w:tr w:rsidR="00CA19C2" w:rsidRPr="007279EB" w14:paraId="188AF74B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1E7F6679" w14:textId="77777777" w:rsidR="00CA19C2" w:rsidRPr="007279EB" w:rsidRDefault="00CA19C2">
                <w:pPr>
                  <w:pStyle w:val="NoSpacing"/>
                  <w:jc w:val="center"/>
                  <w:rPr>
                    <w:rFonts w:ascii="Muli" w:hAnsi="Muli"/>
                    <w:b/>
                    <w:bCs/>
                  </w:rPr>
                </w:pPr>
              </w:p>
            </w:tc>
          </w:tr>
          <w:tr w:rsidR="00CA19C2" w:rsidRPr="007279EB" w14:paraId="267EAF0E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263DA8BA" w14:textId="77777777" w:rsidR="00CA19C2" w:rsidRPr="007279EB" w:rsidRDefault="00CA19C2" w:rsidP="00CF4AB6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</w:tbl>
        <w:p w14:paraId="650E6A80" w14:textId="77777777" w:rsidR="00CA19C2" w:rsidRPr="007279EB" w:rsidRDefault="001B65AE" w:rsidP="00CF4AB6">
          <w:pPr>
            <w:jc w:val="center"/>
          </w:pPr>
          <w:r w:rsidRPr="007279EB">
            <w:rPr>
              <w:noProof/>
            </w:rPr>
            <w:drawing>
              <wp:inline distT="0" distB="0" distL="0" distR="0" wp14:anchorId="2090A393" wp14:editId="22FCA783">
                <wp:extent cx="1667836" cy="1667836"/>
                <wp:effectExtent l="0" t="0" r="8890" b="8890"/>
                <wp:docPr id="1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7836" cy="1667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518961A" w14:textId="77777777" w:rsidR="00CA19C2" w:rsidRPr="007279EB" w:rsidRDefault="00CA19C2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26"/>
          </w:tblGrid>
          <w:tr w:rsidR="00CA19C2" w:rsidRPr="007279EB" w14:paraId="6F535717" w14:textId="77777777">
            <w:tc>
              <w:tcPr>
                <w:tcW w:w="5000" w:type="pct"/>
              </w:tcPr>
              <w:p w14:paraId="4B4348F9" w14:textId="77777777" w:rsidR="00CA19C2" w:rsidRPr="007279EB" w:rsidRDefault="00CA19C2">
                <w:pPr>
                  <w:pStyle w:val="NoSpacing"/>
                </w:pPr>
              </w:p>
            </w:tc>
          </w:tr>
        </w:tbl>
        <w:p w14:paraId="6B40F701" w14:textId="77777777" w:rsidR="00CA19C2" w:rsidRPr="007279EB" w:rsidRDefault="00CA19C2"/>
        <w:p w14:paraId="3650BFB3" w14:textId="77777777" w:rsidR="00CA19C2" w:rsidRPr="007279EB" w:rsidRDefault="00CA19C2">
          <w:pPr>
            <w:rPr>
              <w:rFonts w:ascii="Muli" w:hAnsi="Muli"/>
              <w:b/>
              <w:sz w:val="20"/>
              <w:szCs w:val="20"/>
            </w:rPr>
          </w:pPr>
          <w:r w:rsidRPr="007279EB">
            <w:rPr>
              <w:rFonts w:ascii="Muli" w:hAnsi="Muli"/>
              <w:b/>
              <w:sz w:val="20"/>
              <w:szCs w:val="20"/>
            </w:rPr>
            <w:br w:type="page"/>
          </w:r>
        </w:p>
      </w:sdtContent>
    </w:sdt>
    <w:p w14:paraId="52D703E1" w14:textId="77777777" w:rsidR="00813343" w:rsidRPr="007279EB" w:rsidRDefault="00813343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  <w:r w:rsidRPr="007279EB">
        <w:rPr>
          <w:rFonts w:ascii="Muli" w:hAnsi="Muli"/>
          <w:b/>
          <w:sz w:val="20"/>
          <w:szCs w:val="20"/>
        </w:rPr>
        <w:lastRenderedPageBreak/>
        <w:t>KATA PENGANTAR</w:t>
      </w:r>
    </w:p>
    <w:p w14:paraId="1DBC9E04" w14:textId="77777777" w:rsidR="00813343" w:rsidRPr="007279EB" w:rsidRDefault="00813343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6806B9AC" w14:textId="77777777" w:rsidR="00D815E2" w:rsidRPr="007279EB" w:rsidRDefault="00D815E2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650DDA7E" w14:textId="32BC7CA6" w:rsidR="00813343" w:rsidRPr="007279EB" w:rsidRDefault="00813343" w:rsidP="0080651C">
      <w:pPr>
        <w:spacing w:after="0" w:line="360" w:lineRule="auto"/>
        <w:ind w:firstLine="720"/>
        <w:jc w:val="both"/>
        <w:rPr>
          <w:rFonts w:ascii="Muli" w:hAnsi="Muli" w:cs="Arial"/>
          <w:b/>
          <w:sz w:val="20"/>
          <w:szCs w:val="20"/>
        </w:rPr>
      </w:pPr>
      <w:r w:rsidRPr="007279EB">
        <w:rPr>
          <w:rFonts w:ascii="Muli" w:hAnsi="Muli" w:cs="Arial"/>
          <w:sz w:val="20"/>
          <w:szCs w:val="20"/>
        </w:rPr>
        <w:t xml:space="preserve">Segala puji syukur kami panjatkan kehadirat Tuhan Yang Maha Kuasa yang telah memberikan berkat dan anugerah kepada kami untuk menyelesaikan Proyek </w:t>
      </w:r>
      <w:r w:rsidR="00AE3B22" w:rsidRPr="007279EB">
        <w:rPr>
          <w:rFonts w:ascii="Muli" w:hAnsi="Muli" w:cs="Arial"/>
          <w:sz w:val="20"/>
          <w:szCs w:val="20"/>
        </w:rPr>
        <w:t>Pembuatan</w:t>
      </w:r>
      <w:r w:rsidRPr="007279EB">
        <w:rPr>
          <w:rFonts w:ascii="Muli" w:hAnsi="Muli" w:cs="Arial"/>
          <w:sz w:val="20"/>
          <w:szCs w:val="20"/>
        </w:rPr>
        <w:t xml:space="preserve"> Website </w:t>
      </w:r>
      <w:r w:rsidR="00220F64" w:rsidRPr="007279EB">
        <w:rPr>
          <w:rFonts w:ascii="Muli" w:hAnsi="Muli" w:cs="Arial"/>
          <w:sz w:val="20"/>
          <w:szCs w:val="20"/>
        </w:rPr>
        <w:t xml:space="preserve">LMS BTAM </w:t>
      </w:r>
      <w:r w:rsidRPr="007279EB">
        <w:rPr>
          <w:rFonts w:ascii="Muli" w:hAnsi="Muli" w:cs="Arial"/>
          <w:sz w:val="20"/>
          <w:szCs w:val="20"/>
        </w:rPr>
        <w:t xml:space="preserve">dengan baik. </w:t>
      </w:r>
    </w:p>
    <w:p w14:paraId="5F83F9E6" w14:textId="30B420ED" w:rsidR="00D815E2" w:rsidRPr="007279EB" w:rsidRDefault="00813343" w:rsidP="0080651C">
      <w:pPr>
        <w:spacing w:after="0" w:line="360" w:lineRule="auto"/>
        <w:ind w:firstLine="720"/>
        <w:jc w:val="both"/>
        <w:rPr>
          <w:rFonts w:ascii="Muli" w:hAnsi="Muli" w:cs="Arial"/>
          <w:sz w:val="20"/>
          <w:szCs w:val="20"/>
        </w:rPr>
      </w:pPr>
      <w:r w:rsidRPr="007279EB">
        <w:rPr>
          <w:rFonts w:ascii="Muli" w:hAnsi="Muli" w:cs="Arial"/>
          <w:sz w:val="20"/>
          <w:szCs w:val="20"/>
        </w:rPr>
        <w:t>Dalam kesempatan ini kami menucapkan rasa terima kasih atas dukungan dan bantuan dan kerjasama yang baik kepada semua Tim Arfadia yang telah bekerja dengan baik</w:t>
      </w:r>
      <w:r w:rsidR="00C145E1" w:rsidRPr="007279EB">
        <w:rPr>
          <w:rFonts w:ascii="Muli" w:hAnsi="Muli" w:cs="Arial"/>
          <w:sz w:val="20"/>
          <w:szCs w:val="20"/>
        </w:rPr>
        <w:t>,</w:t>
      </w:r>
      <w:r w:rsidRPr="007279EB">
        <w:rPr>
          <w:rFonts w:ascii="Muli" w:hAnsi="Muli" w:cs="Arial"/>
          <w:sz w:val="20"/>
          <w:szCs w:val="20"/>
        </w:rPr>
        <w:t xml:space="preserve"> baik secara tim maupun individu. Kami juga mengucapkan terima kasih kepada pihak </w:t>
      </w:r>
      <w:r w:rsidR="00220F64" w:rsidRPr="007279EB">
        <w:rPr>
          <w:rFonts w:ascii="Muli" w:hAnsi="Muli" w:cs="Arial"/>
          <w:sz w:val="20"/>
          <w:szCs w:val="20"/>
        </w:rPr>
        <w:t xml:space="preserve">Balai Teknik Air Minum (BTAM) </w:t>
      </w:r>
      <w:r w:rsidRPr="007279EB">
        <w:rPr>
          <w:rFonts w:ascii="Muli" w:hAnsi="Muli" w:cs="Arial"/>
          <w:sz w:val="20"/>
          <w:szCs w:val="20"/>
        </w:rPr>
        <w:t xml:space="preserve">selaku client kami yang telah sangat mendukung dan memberikan kerja sama yang baik selama proses pengerjaan proyek ini, mulai dari tahap awal sampai terselesainya </w:t>
      </w:r>
      <w:r w:rsidR="00D815E2" w:rsidRPr="007279EB">
        <w:rPr>
          <w:rFonts w:ascii="Muli" w:hAnsi="Muli" w:cs="Arial"/>
          <w:sz w:val="20"/>
          <w:szCs w:val="20"/>
        </w:rPr>
        <w:t>Pengembangan Website ini.</w:t>
      </w:r>
    </w:p>
    <w:p w14:paraId="6516DC7F" w14:textId="77777777" w:rsidR="00D815E2" w:rsidRPr="007279EB" w:rsidRDefault="001E1EC6" w:rsidP="0080651C">
      <w:pPr>
        <w:spacing w:after="0" w:line="360" w:lineRule="auto"/>
        <w:ind w:firstLine="720"/>
        <w:jc w:val="both"/>
        <w:rPr>
          <w:rFonts w:ascii="Muli" w:hAnsi="Muli"/>
          <w:sz w:val="20"/>
        </w:rPr>
      </w:pPr>
      <w:r w:rsidRPr="007279EB">
        <w:rPr>
          <w:rFonts w:ascii="Muli" w:hAnsi="Muli"/>
          <w:sz w:val="20"/>
        </w:rPr>
        <w:t xml:space="preserve">Untuk lebih memahami dan dapat memanfaatkan semua fitur-fitur yang ada dalam Content Management System ini, maka dibuatlah sebuah Buku Panduan Penggunaan (User Manual Book) yang dapat menjadi panduan dan memudahkan bagi seluruh pengguna dalam menjalankan fitur-fitur yang ada. </w:t>
      </w:r>
    </w:p>
    <w:p w14:paraId="3915DC36" w14:textId="77777777" w:rsidR="001E1EC6" w:rsidRPr="007279EB" w:rsidRDefault="001E1EC6" w:rsidP="0080651C">
      <w:pPr>
        <w:spacing w:after="0" w:line="360" w:lineRule="auto"/>
        <w:ind w:firstLine="720"/>
        <w:jc w:val="both"/>
        <w:rPr>
          <w:rFonts w:ascii="Muli" w:hAnsi="Muli" w:cs="Arial"/>
          <w:sz w:val="18"/>
          <w:szCs w:val="20"/>
        </w:rPr>
      </w:pPr>
    </w:p>
    <w:p w14:paraId="16ADE8EC" w14:textId="77777777" w:rsidR="00813343" w:rsidRPr="007279EB" w:rsidRDefault="00813343" w:rsidP="0080651C">
      <w:pPr>
        <w:spacing w:after="0" w:line="360" w:lineRule="auto"/>
        <w:jc w:val="center"/>
        <w:rPr>
          <w:rFonts w:ascii="Muli" w:hAnsi="Muli"/>
          <w:b/>
          <w:sz w:val="20"/>
          <w:szCs w:val="20"/>
        </w:rPr>
      </w:pPr>
    </w:p>
    <w:p w14:paraId="28CD6F64" w14:textId="6C3FA035" w:rsidR="001E1EC6" w:rsidRPr="007279EB" w:rsidRDefault="00220F64" w:rsidP="0080651C">
      <w:pPr>
        <w:spacing w:after="0" w:line="360" w:lineRule="auto"/>
        <w:rPr>
          <w:rFonts w:ascii="Muli" w:hAnsi="Muli"/>
          <w:b/>
          <w:sz w:val="20"/>
          <w:szCs w:val="20"/>
        </w:rPr>
      </w:pPr>
      <w:r w:rsidRPr="007279EB">
        <w:rPr>
          <w:rFonts w:ascii="Muli" w:hAnsi="Muli"/>
          <w:b/>
          <w:sz w:val="20"/>
          <w:szCs w:val="20"/>
        </w:rPr>
        <w:t>Jakarta</w:t>
      </w:r>
      <w:r w:rsidR="001E1EC6" w:rsidRPr="007279EB">
        <w:rPr>
          <w:rFonts w:ascii="Muli" w:hAnsi="Muli"/>
          <w:b/>
          <w:sz w:val="20"/>
          <w:szCs w:val="20"/>
        </w:rPr>
        <w:t xml:space="preserve">,   </w:t>
      </w:r>
      <w:r w:rsidRPr="007279EB">
        <w:rPr>
          <w:rFonts w:ascii="Muli" w:hAnsi="Muli"/>
          <w:b/>
          <w:sz w:val="20"/>
          <w:szCs w:val="20"/>
        </w:rPr>
        <w:t>Agustus</w:t>
      </w:r>
      <w:r w:rsidR="001E1EC6" w:rsidRPr="007279EB">
        <w:rPr>
          <w:rFonts w:ascii="Muli" w:hAnsi="Muli"/>
          <w:b/>
          <w:sz w:val="20"/>
          <w:szCs w:val="20"/>
        </w:rPr>
        <w:t xml:space="preserve"> 20</w:t>
      </w:r>
      <w:r w:rsidRPr="007279EB">
        <w:rPr>
          <w:rFonts w:ascii="Muli" w:hAnsi="Muli"/>
          <w:b/>
          <w:sz w:val="20"/>
          <w:szCs w:val="20"/>
        </w:rPr>
        <w:t>20</w:t>
      </w:r>
    </w:p>
    <w:p w14:paraId="6C371802" w14:textId="77777777" w:rsidR="00D815E2" w:rsidRPr="007279EB" w:rsidRDefault="00D815E2" w:rsidP="0080651C">
      <w:pPr>
        <w:spacing w:after="0" w:line="360" w:lineRule="auto"/>
        <w:rPr>
          <w:rFonts w:ascii="Muli" w:hAnsi="Muli"/>
          <w:b/>
          <w:sz w:val="20"/>
          <w:szCs w:val="20"/>
        </w:rPr>
      </w:pPr>
      <w:r w:rsidRPr="007279EB">
        <w:rPr>
          <w:rFonts w:ascii="Muli" w:hAnsi="Muli"/>
          <w:b/>
          <w:sz w:val="20"/>
          <w:szCs w:val="20"/>
        </w:rPr>
        <w:t>TIM ARFADIA</w:t>
      </w:r>
    </w:p>
    <w:p w14:paraId="18A0E5E9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6FA0E5BF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0A9AC2E1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6E32FA31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34B51C71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2310F198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5C112630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18F2F4B4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3BA25B22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5E8EF49A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2D4A9C33" w14:textId="77777777" w:rsidR="00D815E2" w:rsidRPr="007279EB" w:rsidRDefault="00D815E2" w:rsidP="00D815E2">
      <w:pPr>
        <w:spacing w:after="0"/>
        <w:rPr>
          <w:rFonts w:ascii="Muli" w:hAnsi="Muli"/>
          <w:b/>
          <w:sz w:val="20"/>
          <w:szCs w:val="20"/>
        </w:rPr>
      </w:pPr>
    </w:p>
    <w:p w14:paraId="22572BB8" w14:textId="77777777" w:rsidR="00D815E2" w:rsidRPr="007279EB" w:rsidRDefault="00D815E2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0534E77F" w14:textId="77777777" w:rsidR="00D815E2" w:rsidRPr="007279EB" w:rsidRDefault="00D815E2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59A1A8B6" w14:textId="77777777" w:rsidR="001E1EC6" w:rsidRPr="007279EB" w:rsidRDefault="001E1EC6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29D22316" w14:textId="77777777" w:rsidR="001E1EC6" w:rsidRPr="007279EB" w:rsidRDefault="001E1EC6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7D98DC14" w14:textId="77777777" w:rsidR="001E1EC6" w:rsidRPr="007279EB" w:rsidRDefault="001E1EC6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6C3FEA57" w14:textId="77777777" w:rsidR="001E1EC6" w:rsidRPr="007279EB" w:rsidRDefault="001E1EC6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6B0E0E34" w14:textId="77777777" w:rsidR="001E1EC6" w:rsidRPr="007279EB" w:rsidRDefault="001E1EC6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1543D1CF" w14:textId="77777777" w:rsidR="001E1EC6" w:rsidRPr="007279EB" w:rsidRDefault="001E1EC6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65D4C1D9" w14:textId="552AC32A" w:rsidR="001E1EC6" w:rsidRDefault="001E1EC6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648DF44D" w14:textId="34E22A34" w:rsidR="008717CC" w:rsidRDefault="008717CC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6379ECDF" w14:textId="57811B00" w:rsidR="008717CC" w:rsidRDefault="008717CC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0EF5AFBC" w14:textId="026385E2" w:rsidR="008717CC" w:rsidRDefault="008717CC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3F13E6A0" w14:textId="79835274" w:rsidR="008717CC" w:rsidRDefault="008717CC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3DFF242D" w14:textId="77777777" w:rsidR="008717CC" w:rsidRPr="007279EB" w:rsidRDefault="008717CC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2E1D7EE5" w14:textId="77777777" w:rsidR="001E1EC6" w:rsidRPr="007279EB" w:rsidRDefault="001E1EC6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3C99E199" w14:textId="77777777" w:rsidR="00CA19C2" w:rsidRPr="007279EB" w:rsidRDefault="00CA19C2" w:rsidP="00471504">
      <w:pPr>
        <w:spacing w:after="0"/>
        <w:rPr>
          <w:rFonts w:ascii="Muli" w:hAnsi="Muli"/>
          <w:b/>
          <w:sz w:val="20"/>
          <w:szCs w:val="20"/>
        </w:rPr>
      </w:pPr>
    </w:p>
    <w:p w14:paraId="76706C37" w14:textId="77777777" w:rsidR="001E1EC6" w:rsidRPr="007279EB" w:rsidRDefault="0021475D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  <w:r w:rsidRPr="007279EB">
        <w:rPr>
          <w:rFonts w:ascii="Muli" w:hAnsi="Muli"/>
          <w:b/>
          <w:sz w:val="20"/>
          <w:szCs w:val="20"/>
        </w:rPr>
        <w:lastRenderedPageBreak/>
        <w:t>P</w:t>
      </w:r>
      <w:r w:rsidR="001E1EC6" w:rsidRPr="007279EB">
        <w:rPr>
          <w:rFonts w:ascii="Muli" w:hAnsi="Muli"/>
          <w:b/>
          <w:sz w:val="20"/>
          <w:szCs w:val="20"/>
        </w:rPr>
        <w:t>ENDAHULUAN</w:t>
      </w:r>
    </w:p>
    <w:p w14:paraId="51F47EAD" w14:textId="77777777" w:rsidR="001E1EC6" w:rsidRPr="007279EB" w:rsidRDefault="001E1EC6" w:rsidP="001E1EC6">
      <w:pPr>
        <w:spacing w:after="0"/>
        <w:ind w:firstLine="709"/>
        <w:jc w:val="both"/>
        <w:rPr>
          <w:rFonts w:ascii="Muli" w:hAnsi="Muli"/>
          <w:sz w:val="20"/>
          <w:szCs w:val="20"/>
        </w:rPr>
      </w:pPr>
    </w:p>
    <w:p w14:paraId="2BACA710" w14:textId="77777777" w:rsidR="00841166" w:rsidRPr="007279EB" w:rsidRDefault="00841166" w:rsidP="001E1EC6">
      <w:pPr>
        <w:spacing w:after="0"/>
        <w:ind w:firstLine="709"/>
        <w:jc w:val="both"/>
        <w:rPr>
          <w:rFonts w:ascii="Muli" w:hAnsi="Muli"/>
          <w:sz w:val="20"/>
          <w:szCs w:val="20"/>
        </w:rPr>
      </w:pPr>
    </w:p>
    <w:p w14:paraId="1991E017" w14:textId="51C6918E" w:rsidR="001E1EC6" w:rsidRPr="007279EB" w:rsidRDefault="00826DBA" w:rsidP="0080651C">
      <w:pPr>
        <w:spacing w:after="0" w:line="360" w:lineRule="auto"/>
        <w:ind w:firstLine="709"/>
        <w:jc w:val="both"/>
        <w:rPr>
          <w:rFonts w:ascii="Muli" w:hAnsi="Muli"/>
          <w:sz w:val="20"/>
          <w:szCs w:val="20"/>
        </w:rPr>
      </w:pPr>
      <w:r w:rsidRPr="007279EB">
        <w:rPr>
          <w:rFonts w:ascii="Muli" w:hAnsi="Muli"/>
          <w:sz w:val="20"/>
          <w:szCs w:val="20"/>
        </w:rPr>
        <w:t xml:space="preserve">Proyek </w:t>
      </w:r>
      <w:r w:rsidR="00AE3B22" w:rsidRPr="007279EB">
        <w:rPr>
          <w:rFonts w:ascii="Muli" w:hAnsi="Muli"/>
          <w:sz w:val="20"/>
          <w:szCs w:val="20"/>
        </w:rPr>
        <w:t>Pembuatan</w:t>
      </w:r>
      <w:r w:rsidR="001E1EC6" w:rsidRPr="007279EB">
        <w:rPr>
          <w:rFonts w:ascii="Muli" w:hAnsi="Muli"/>
          <w:sz w:val="20"/>
          <w:szCs w:val="20"/>
        </w:rPr>
        <w:t xml:space="preserve"> </w:t>
      </w:r>
      <w:r w:rsidRPr="007279EB">
        <w:rPr>
          <w:rFonts w:ascii="Muli" w:hAnsi="Muli"/>
          <w:sz w:val="20"/>
          <w:szCs w:val="20"/>
        </w:rPr>
        <w:t>W</w:t>
      </w:r>
      <w:r w:rsidR="001E1EC6" w:rsidRPr="007279EB">
        <w:rPr>
          <w:rFonts w:ascii="Muli" w:hAnsi="Muli"/>
          <w:sz w:val="20"/>
          <w:szCs w:val="20"/>
        </w:rPr>
        <w:t xml:space="preserve">ebsite </w:t>
      </w:r>
      <w:r w:rsidRPr="007279EB">
        <w:rPr>
          <w:rFonts w:ascii="Muli" w:hAnsi="Muli"/>
          <w:sz w:val="20"/>
          <w:szCs w:val="20"/>
        </w:rPr>
        <w:t xml:space="preserve">ini </w:t>
      </w:r>
      <w:r w:rsidR="001E1EC6" w:rsidRPr="007279EB">
        <w:rPr>
          <w:rFonts w:ascii="Muli" w:hAnsi="Muli"/>
          <w:sz w:val="20"/>
          <w:szCs w:val="20"/>
        </w:rPr>
        <w:t xml:space="preserve">bertujuan untuk </w:t>
      </w:r>
      <w:r w:rsidR="00220F64" w:rsidRPr="007279EB">
        <w:rPr>
          <w:rFonts w:ascii="Muli" w:hAnsi="Muli"/>
          <w:sz w:val="20"/>
          <w:szCs w:val="20"/>
        </w:rPr>
        <w:t>membuat system Learning Management System (LMS) sebagai media pembelajaran dan pelatihan</w:t>
      </w:r>
      <w:r w:rsidR="006348C0" w:rsidRPr="007279EB">
        <w:rPr>
          <w:rFonts w:ascii="Muli" w:hAnsi="Muli"/>
          <w:sz w:val="20"/>
          <w:szCs w:val="20"/>
        </w:rPr>
        <w:t xml:space="preserve"> berbasis teknologi untuk BTAM</w:t>
      </w:r>
      <w:r w:rsidRPr="007279EB">
        <w:rPr>
          <w:rFonts w:ascii="Muli" w:hAnsi="Muli"/>
          <w:sz w:val="20"/>
          <w:szCs w:val="20"/>
        </w:rPr>
        <w:t xml:space="preserve">. </w:t>
      </w:r>
    </w:p>
    <w:p w14:paraId="0C4E8C94" w14:textId="39758931" w:rsidR="0080651C" w:rsidRPr="007279EB" w:rsidRDefault="00826DBA" w:rsidP="0080651C">
      <w:pPr>
        <w:spacing w:after="0" w:line="360" w:lineRule="auto"/>
        <w:ind w:firstLine="709"/>
        <w:jc w:val="both"/>
        <w:rPr>
          <w:rFonts w:ascii="Muli" w:hAnsi="Muli" w:cs="Arial"/>
          <w:bCs/>
          <w:sz w:val="20"/>
          <w:szCs w:val="20"/>
        </w:rPr>
      </w:pPr>
      <w:r w:rsidRPr="007279EB">
        <w:rPr>
          <w:rFonts w:ascii="Muli" w:hAnsi="Muli" w:cs="Arial"/>
          <w:bCs/>
          <w:sz w:val="20"/>
          <w:szCs w:val="20"/>
        </w:rPr>
        <w:t xml:space="preserve">Website ini memiliki beberapa fitur umum, yaitu website ini memiliki </w:t>
      </w:r>
      <w:r w:rsidR="006348C0" w:rsidRPr="007279EB">
        <w:rPr>
          <w:rFonts w:ascii="Muli" w:hAnsi="Muli" w:cs="Arial"/>
          <w:bCs/>
          <w:sz w:val="20"/>
          <w:szCs w:val="20"/>
        </w:rPr>
        <w:t>beberapa halaman informasi yang dikelola oleh Pengelola, beberapa data terintegrasi dengan Sipandu seperti data pelatihan dan siswa melalui Application Programming Interface (API)</w:t>
      </w:r>
      <w:r w:rsidR="0080651C" w:rsidRPr="007279EB">
        <w:rPr>
          <w:rFonts w:ascii="Muli" w:hAnsi="Muli" w:cs="Arial"/>
          <w:bCs/>
          <w:sz w:val="20"/>
          <w:szCs w:val="20"/>
        </w:rPr>
        <w:t>.</w:t>
      </w:r>
      <w:r w:rsidR="00841166" w:rsidRPr="007279EB">
        <w:rPr>
          <w:rFonts w:ascii="Muli" w:hAnsi="Muli" w:cs="Arial"/>
          <w:bCs/>
          <w:sz w:val="20"/>
          <w:szCs w:val="20"/>
        </w:rPr>
        <w:t xml:space="preserve"> </w:t>
      </w:r>
      <w:r w:rsidR="0080651C" w:rsidRPr="007279EB">
        <w:rPr>
          <w:rFonts w:ascii="Muli" w:hAnsi="Muli" w:cs="Arial"/>
          <w:bCs/>
          <w:sz w:val="20"/>
          <w:szCs w:val="20"/>
        </w:rPr>
        <w:t xml:space="preserve">Website ini juga menggunakan </w:t>
      </w:r>
      <w:r w:rsidR="00841166" w:rsidRPr="007279EB">
        <w:rPr>
          <w:rFonts w:ascii="Muli" w:hAnsi="Muli" w:cs="Arial"/>
          <w:bCs/>
          <w:sz w:val="20"/>
          <w:szCs w:val="20"/>
        </w:rPr>
        <w:t xml:space="preserve">dan menerapkan </w:t>
      </w:r>
      <w:r w:rsidR="0080651C" w:rsidRPr="007279EB">
        <w:rPr>
          <w:rFonts w:ascii="Muli" w:hAnsi="Muli" w:cs="Arial"/>
          <w:bCs/>
          <w:sz w:val="20"/>
          <w:szCs w:val="20"/>
        </w:rPr>
        <w:t>teknol</w:t>
      </w:r>
      <w:r w:rsidR="00841166" w:rsidRPr="007279EB">
        <w:rPr>
          <w:rFonts w:ascii="Muli" w:hAnsi="Muli" w:cs="Arial"/>
          <w:bCs/>
          <w:sz w:val="20"/>
          <w:szCs w:val="20"/>
        </w:rPr>
        <w:t>o</w:t>
      </w:r>
      <w:r w:rsidR="0080651C" w:rsidRPr="007279EB">
        <w:rPr>
          <w:rFonts w:ascii="Muli" w:hAnsi="Muli" w:cs="Arial"/>
          <w:bCs/>
          <w:sz w:val="20"/>
          <w:szCs w:val="20"/>
        </w:rPr>
        <w:t>gi</w:t>
      </w:r>
      <w:r w:rsidR="00841166" w:rsidRPr="007279EB">
        <w:rPr>
          <w:rFonts w:ascii="Muli" w:hAnsi="Muli" w:cs="Arial"/>
          <w:bCs/>
          <w:sz w:val="20"/>
          <w:szCs w:val="20"/>
        </w:rPr>
        <w:t xml:space="preserve"> :</w:t>
      </w:r>
      <w:r w:rsidR="0080651C" w:rsidRPr="007279EB">
        <w:rPr>
          <w:rFonts w:ascii="Muli" w:hAnsi="Muli" w:cs="Arial"/>
          <w:bCs/>
          <w:sz w:val="20"/>
          <w:szCs w:val="20"/>
        </w:rPr>
        <w:t xml:space="preserve"> </w:t>
      </w:r>
    </w:p>
    <w:p w14:paraId="3C73C269" w14:textId="0745FCB2" w:rsidR="0080651C" w:rsidRPr="007279EB" w:rsidRDefault="0080651C" w:rsidP="00854F65">
      <w:pPr>
        <w:pStyle w:val="ListParagraph"/>
        <w:numPr>
          <w:ilvl w:val="0"/>
          <w:numId w:val="12"/>
        </w:numPr>
        <w:spacing w:line="360" w:lineRule="auto"/>
        <w:ind w:left="426"/>
        <w:jc w:val="both"/>
        <w:rPr>
          <w:rFonts w:ascii="Muli" w:hAnsi="Muli" w:cs="Arial"/>
          <w:noProof/>
          <w:sz w:val="20"/>
          <w:szCs w:val="20"/>
        </w:rPr>
      </w:pPr>
      <w:r w:rsidRPr="007279EB">
        <w:rPr>
          <w:rFonts w:ascii="Muli" w:hAnsi="Muli" w:cs="Arial"/>
          <w:noProof/>
          <w:sz w:val="20"/>
          <w:szCs w:val="20"/>
        </w:rPr>
        <w:t xml:space="preserve">PHP </w:t>
      </w:r>
      <w:r w:rsidR="006348C0" w:rsidRPr="007279EB">
        <w:rPr>
          <w:rFonts w:ascii="Muli" w:hAnsi="Muli" w:cs="Arial"/>
          <w:noProof/>
          <w:sz w:val="20"/>
          <w:szCs w:val="20"/>
        </w:rPr>
        <w:t>7</w:t>
      </w:r>
      <w:r w:rsidRPr="007279EB">
        <w:rPr>
          <w:rFonts w:ascii="Muli" w:hAnsi="Muli" w:cs="Arial"/>
          <w:noProof/>
          <w:sz w:val="20"/>
          <w:szCs w:val="20"/>
        </w:rPr>
        <w:t>.</w:t>
      </w:r>
      <w:r w:rsidR="006348C0" w:rsidRPr="007279EB">
        <w:rPr>
          <w:rFonts w:ascii="Muli" w:hAnsi="Muli" w:cs="Arial"/>
          <w:noProof/>
          <w:sz w:val="20"/>
          <w:szCs w:val="20"/>
        </w:rPr>
        <w:t>2</w:t>
      </w:r>
      <w:r w:rsidRPr="007279EB">
        <w:rPr>
          <w:rFonts w:ascii="Muli" w:hAnsi="Muli" w:cs="Arial"/>
          <w:noProof/>
          <w:sz w:val="20"/>
          <w:szCs w:val="20"/>
        </w:rPr>
        <w:t xml:space="preserve"> Script </w:t>
      </w:r>
    </w:p>
    <w:p w14:paraId="5FA77302" w14:textId="6C964988" w:rsidR="0080651C" w:rsidRPr="007279EB" w:rsidRDefault="0080651C" w:rsidP="006348C0">
      <w:pPr>
        <w:pStyle w:val="ListParagraph"/>
        <w:numPr>
          <w:ilvl w:val="0"/>
          <w:numId w:val="12"/>
        </w:numPr>
        <w:spacing w:line="360" w:lineRule="auto"/>
        <w:ind w:left="426"/>
        <w:jc w:val="both"/>
        <w:rPr>
          <w:rFonts w:ascii="Muli" w:hAnsi="Muli" w:cs="Arial"/>
          <w:noProof/>
          <w:sz w:val="20"/>
          <w:szCs w:val="20"/>
        </w:rPr>
      </w:pPr>
      <w:r w:rsidRPr="007279EB">
        <w:rPr>
          <w:rFonts w:ascii="Muli" w:hAnsi="Muli" w:cs="Arial"/>
          <w:noProof/>
          <w:sz w:val="20"/>
          <w:szCs w:val="20"/>
        </w:rPr>
        <w:t>MySQL 5</w:t>
      </w:r>
      <w:r w:rsidR="006348C0" w:rsidRPr="007279EB">
        <w:rPr>
          <w:rFonts w:ascii="Muli" w:hAnsi="Muli" w:cs="Arial"/>
          <w:noProof/>
          <w:sz w:val="20"/>
          <w:szCs w:val="20"/>
        </w:rPr>
        <w:t>.7</w:t>
      </w:r>
      <w:r w:rsidRPr="007279EB">
        <w:rPr>
          <w:rFonts w:ascii="Muli" w:hAnsi="Muli" w:cs="Arial"/>
          <w:noProof/>
          <w:sz w:val="20"/>
          <w:szCs w:val="20"/>
        </w:rPr>
        <w:t xml:space="preserve"> Database </w:t>
      </w:r>
    </w:p>
    <w:p w14:paraId="35F3FBCE" w14:textId="5C8FE82E" w:rsidR="0080651C" w:rsidRPr="007279EB" w:rsidRDefault="0080651C" w:rsidP="00854F65">
      <w:pPr>
        <w:pStyle w:val="ListParagraph"/>
        <w:numPr>
          <w:ilvl w:val="0"/>
          <w:numId w:val="12"/>
        </w:numPr>
        <w:spacing w:line="360" w:lineRule="auto"/>
        <w:ind w:left="426"/>
        <w:jc w:val="both"/>
        <w:rPr>
          <w:rFonts w:ascii="Muli" w:hAnsi="Muli" w:cs="Arial"/>
          <w:noProof/>
          <w:sz w:val="20"/>
          <w:szCs w:val="20"/>
        </w:rPr>
      </w:pPr>
      <w:r w:rsidRPr="007279EB">
        <w:rPr>
          <w:rFonts w:ascii="Muli" w:hAnsi="Muli" w:cs="Arial"/>
          <w:noProof/>
          <w:sz w:val="20"/>
          <w:szCs w:val="20"/>
        </w:rPr>
        <w:t>HTML and CSS</w:t>
      </w:r>
    </w:p>
    <w:p w14:paraId="6C0FCCC6" w14:textId="77777777" w:rsidR="00841166" w:rsidRPr="007279EB" w:rsidRDefault="00841166" w:rsidP="00854F65">
      <w:pPr>
        <w:pStyle w:val="ListParagraph"/>
        <w:numPr>
          <w:ilvl w:val="0"/>
          <w:numId w:val="12"/>
        </w:numPr>
        <w:tabs>
          <w:tab w:val="left" w:pos="2127"/>
        </w:tabs>
        <w:spacing w:line="360" w:lineRule="auto"/>
        <w:ind w:left="426"/>
        <w:jc w:val="both"/>
        <w:rPr>
          <w:rFonts w:ascii="Muli" w:hAnsi="Muli" w:cs="Arial"/>
          <w:noProof/>
          <w:sz w:val="20"/>
          <w:szCs w:val="20"/>
        </w:rPr>
      </w:pPr>
      <w:r w:rsidRPr="007279EB">
        <w:rPr>
          <w:rFonts w:ascii="Muli" w:hAnsi="Muli" w:cs="Arial"/>
          <w:noProof/>
          <w:sz w:val="20"/>
          <w:szCs w:val="20"/>
        </w:rPr>
        <w:t>B</w:t>
      </w:r>
      <w:r w:rsidR="0080651C" w:rsidRPr="007279EB">
        <w:rPr>
          <w:rFonts w:ascii="Muli" w:hAnsi="Muli" w:cs="Arial"/>
          <w:noProof/>
          <w:sz w:val="20"/>
          <w:szCs w:val="20"/>
        </w:rPr>
        <w:t xml:space="preserve">rowser compatible (Windows and Macintosh) </w:t>
      </w:r>
      <w:r w:rsidRPr="007279EB">
        <w:rPr>
          <w:rFonts w:ascii="Muli" w:hAnsi="Muli" w:cs="Arial"/>
          <w:noProof/>
          <w:sz w:val="20"/>
          <w:szCs w:val="20"/>
        </w:rPr>
        <w:t>dengan versi browser terbaru.</w:t>
      </w:r>
    </w:p>
    <w:p w14:paraId="352FB7F3" w14:textId="77777777" w:rsidR="0080651C" w:rsidRPr="007279EB" w:rsidRDefault="0080651C" w:rsidP="00841166">
      <w:pPr>
        <w:pStyle w:val="ListParagraph"/>
        <w:tabs>
          <w:tab w:val="left" w:pos="2127"/>
        </w:tabs>
        <w:spacing w:line="360" w:lineRule="auto"/>
        <w:ind w:left="426"/>
        <w:jc w:val="both"/>
        <w:rPr>
          <w:rFonts w:ascii="Muli" w:hAnsi="Muli" w:cs="Arial"/>
          <w:noProof/>
          <w:sz w:val="20"/>
          <w:szCs w:val="20"/>
        </w:rPr>
      </w:pPr>
      <w:r w:rsidRPr="007279EB">
        <w:rPr>
          <w:rFonts w:ascii="Muli" w:hAnsi="Muli" w:cs="Arial"/>
          <w:noProof/>
          <w:sz w:val="20"/>
          <w:szCs w:val="20"/>
        </w:rPr>
        <w:t>Internet Explorer 9, Firefox 20, Google Chrome 26, Opera 12, Safari 5.</w:t>
      </w:r>
    </w:p>
    <w:p w14:paraId="4F11510E" w14:textId="361D6D10" w:rsidR="0080651C" w:rsidRPr="007279EB" w:rsidRDefault="00841166" w:rsidP="006348C0">
      <w:pPr>
        <w:pStyle w:val="ListParagraph"/>
        <w:numPr>
          <w:ilvl w:val="0"/>
          <w:numId w:val="12"/>
        </w:numPr>
        <w:spacing w:line="360" w:lineRule="auto"/>
        <w:ind w:left="426"/>
        <w:jc w:val="both"/>
        <w:rPr>
          <w:rFonts w:ascii="Muli" w:hAnsi="Muli" w:cs="Arial"/>
          <w:noProof/>
          <w:sz w:val="20"/>
          <w:szCs w:val="20"/>
        </w:rPr>
      </w:pPr>
      <w:r w:rsidRPr="007279EB">
        <w:rPr>
          <w:rFonts w:ascii="Muli" w:hAnsi="Muli" w:cs="Arial"/>
          <w:noProof/>
          <w:sz w:val="20"/>
          <w:szCs w:val="20"/>
        </w:rPr>
        <w:t>Image yang optimum untuk proses kecepatan loading yang cepat.</w:t>
      </w:r>
    </w:p>
    <w:p w14:paraId="4E78105B" w14:textId="21EDBC55" w:rsidR="00D815E2" w:rsidRPr="007279EB" w:rsidRDefault="00841166" w:rsidP="006348C0">
      <w:pPr>
        <w:pStyle w:val="ListParagraph"/>
        <w:numPr>
          <w:ilvl w:val="0"/>
          <w:numId w:val="12"/>
        </w:numPr>
        <w:spacing w:line="360" w:lineRule="auto"/>
        <w:ind w:left="426"/>
        <w:jc w:val="both"/>
        <w:rPr>
          <w:rFonts w:ascii="Muli" w:hAnsi="Muli"/>
          <w:b/>
          <w:sz w:val="20"/>
          <w:szCs w:val="20"/>
        </w:rPr>
      </w:pPr>
      <w:r w:rsidRPr="007279EB">
        <w:rPr>
          <w:rFonts w:ascii="Muli" w:hAnsi="Muli" w:cs="Arial"/>
          <w:noProof/>
          <w:sz w:val="20"/>
          <w:szCs w:val="20"/>
        </w:rPr>
        <w:t xml:space="preserve">Implementasi </w:t>
      </w:r>
      <w:r w:rsidR="0080651C" w:rsidRPr="007279EB">
        <w:rPr>
          <w:rFonts w:ascii="Muli" w:hAnsi="Muli" w:cs="Arial"/>
          <w:noProof/>
          <w:sz w:val="20"/>
          <w:szCs w:val="20"/>
        </w:rPr>
        <w:t xml:space="preserve">AJAX </w:t>
      </w:r>
      <w:r w:rsidRPr="007279EB">
        <w:rPr>
          <w:rFonts w:ascii="Muli" w:hAnsi="Muli" w:cs="Arial"/>
          <w:noProof/>
          <w:sz w:val="20"/>
          <w:szCs w:val="20"/>
        </w:rPr>
        <w:t>dengan</w:t>
      </w:r>
      <w:r w:rsidR="0080651C" w:rsidRPr="007279EB">
        <w:rPr>
          <w:rFonts w:ascii="Muli" w:hAnsi="Muli" w:cs="Arial"/>
          <w:noProof/>
          <w:sz w:val="20"/>
          <w:szCs w:val="20"/>
        </w:rPr>
        <w:t xml:space="preserve"> jQuery</w:t>
      </w:r>
    </w:p>
    <w:p w14:paraId="6F1851B1" w14:textId="77777777" w:rsidR="00841166" w:rsidRPr="007279EB" w:rsidRDefault="00841166" w:rsidP="0080651C">
      <w:pPr>
        <w:spacing w:after="0" w:line="360" w:lineRule="auto"/>
        <w:jc w:val="center"/>
        <w:rPr>
          <w:rFonts w:ascii="Muli" w:hAnsi="Muli"/>
          <w:b/>
          <w:sz w:val="20"/>
          <w:szCs w:val="20"/>
        </w:rPr>
      </w:pPr>
    </w:p>
    <w:p w14:paraId="1302DCF4" w14:textId="77777777" w:rsidR="00841166" w:rsidRPr="007279EB" w:rsidRDefault="00841166" w:rsidP="0080651C">
      <w:pPr>
        <w:spacing w:after="0" w:line="360" w:lineRule="auto"/>
        <w:jc w:val="center"/>
        <w:rPr>
          <w:rFonts w:ascii="Muli" w:hAnsi="Muli"/>
          <w:b/>
          <w:sz w:val="20"/>
          <w:szCs w:val="20"/>
        </w:rPr>
      </w:pPr>
    </w:p>
    <w:p w14:paraId="6FE3349C" w14:textId="77777777" w:rsidR="00841166" w:rsidRPr="007279EB" w:rsidRDefault="00841166" w:rsidP="0080651C">
      <w:pPr>
        <w:spacing w:after="0" w:line="360" w:lineRule="auto"/>
        <w:jc w:val="center"/>
        <w:rPr>
          <w:rFonts w:ascii="Muli" w:hAnsi="Muli"/>
          <w:b/>
          <w:sz w:val="20"/>
          <w:szCs w:val="20"/>
        </w:rPr>
      </w:pPr>
    </w:p>
    <w:p w14:paraId="7A6638CF" w14:textId="77777777" w:rsidR="00841166" w:rsidRPr="007279EB" w:rsidRDefault="00841166" w:rsidP="0080651C">
      <w:pPr>
        <w:spacing w:after="0" w:line="360" w:lineRule="auto"/>
        <w:jc w:val="center"/>
        <w:rPr>
          <w:rFonts w:ascii="Muli" w:hAnsi="Muli"/>
          <w:b/>
          <w:sz w:val="20"/>
          <w:szCs w:val="20"/>
        </w:rPr>
      </w:pPr>
    </w:p>
    <w:p w14:paraId="3E9E4C05" w14:textId="77777777" w:rsidR="00841166" w:rsidRPr="007279EB" w:rsidRDefault="00841166" w:rsidP="0080651C">
      <w:pPr>
        <w:spacing w:after="0" w:line="360" w:lineRule="auto"/>
        <w:jc w:val="center"/>
        <w:rPr>
          <w:rFonts w:ascii="Muli" w:hAnsi="Muli"/>
          <w:b/>
          <w:sz w:val="20"/>
          <w:szCs w:val="20"/>
        </w:rPr>
      </w:pPr>
    </w:p>
    <w:p w14:paraId="59D7282B" w14:textId="77777777" w:rsidR="00841166" w:rsidRPr="007279EB" w:rsidRDefault="00841166" w:rsidP="0080651C">
      <w:pPr>
        <w:spacing w:after="0" w:line="360" w:lineRule="auto"/>
        <w:jc w:val="center"/>
        <w:rPr>
          <w:rFonts w:ascii="Muli" w:hAnsi="Muli"/>
          <w:b/>
          <w:sz w:val="20"/>
          <w:szCs w:val="20"/>
        </w:rPr>
      </w:pPr>
    </w:p>
    <w:p w14:paraId="2E2CD6FC" w14:textId="77777777" w:rsidR="00841166" w:rsidRPr="007279EB" w:rsidRDefault="00841166" w:rsidP="0080651C">
      <w:pPr>
        <w:spacing w:after="0" w:line="360" w:lineRule="auto"/>
        <w:jc w:val="center"/>
        <w:rPr>
          <w:rFonts w:ascii="Muli" w:hAnsi="Muli"/>
          <w:b/>
          <w:sz w:val="20"/>
          <w:szCs w:val="20"/>
        </w:rPr>
      </w:pPr>
    </w:p>
    <w:p w14:paraId="09404177" w14:textId="77777777" w:rsidR="00D815E2" w:rsidRPr="007279EB" w:rsidRDefault="00D815E2" w:rsidP="0080651C">
      <w:pPr>
        <w:spacing w:after="0" w:line="360" w:lineRule="auto"/>
        <w:jc w:val="center"/>
        <w:rPr>
          <w:rFonts w:ascii="Muli" w:hAnsi="Muli"/>
          <w:b/>
          <w:sz w:val="20"/>
          <w:szCs w:val="20"/>
        </w:rPr>
      </w:pPr>
    </w:p>
    <w:p w14:paraId="011C2363" w14:textId="77777777" w:rsidR="00D815E2" w:rsidRPr="007279EB" w:rsidRDefault="00D815E2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2F864670" w14:textId="77777777" w:rsidR="001B65AE" w:rsidRPr="007279EB" w:rsidRDefault="001B65AE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4D48F661" w14:textId="77777777" w:rsidR="001B65AE" w:rsidRPr="007279EB" w:rsidRDefault="001B65AE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0320B55B" w14:textId="77777777" w:rsidR="00272631" w:rsidRPr="007279EB" w:rsidRDefault="00272631">
      <w:pPr>
        <w:rPr>
          <w:rFonts w:ascii="Muli" w:hAnsi="Muli"/>
          <w:b/>
          <w:sz w:val="20"/>
          <w:szCs w:val="20"/>
        </w:rPr>
      </w:pPr>
      <w:r w:rsidRPr="007279EB">
        <w:rPr>
          <w:rFonts w:ascii="Muli" w:hAnsi="Muli"/>
          <w:b/>
          <w:sz w:val="20"/>
          <w:szCs w:val="20"/>
        </w:rPr>
        <w:br w:type="page"/>
      </w:r>
    </w:p>
    <w:p w14:paraId="18DA1238" w14:textId="77777777" w:rsidR="001B65AE" w:rsidRPr="007279EB" w:rsidRDefault="001B65AE" w:rsidP="00813343">
      <w:pPr>
        <w:spacing w:after="0"/>
        <w:jc w:val="center"/>
        <w:rPr>
          <w:rFonts w:ascii="Muli" w:hAnsi="Muli"/>
          <w:b/>
          <w:sz w:val="20"/>
          <w:szCs w:val="20"/>
        </w:rPr>
      </w:pPr>
    </w:p>
    <w:p w14:paraId="00F99DA1" w14:textId="795A3071" w:rsidR="009924F5" w:rsidRPr="007279EB" w:rsidRDefault="009924F5" w:rsidP="00CE151B">
      <w:pPr>
        <w:pStyle w:val="ListParagraph"/>
        <w:numPr>
          <w:ilvl w:val="0"/>
          <w:numId w:val="2"/>
        </w:numPr>
        <w:spacing w:after="0"/>
        <w:ind w:left="284" w:hanging="294"/>
        <w:rPr>
          <w:rFonts w:ascii="Muli" w:hAnsi="Muli"/>
          <w:b/>
          <w:sz w:val="20"/>
          <w:szCs w:val="20"/>
        </w:rPr>
      </w:pPr>
      <w:r w:rsidRPr="007279EB">
        <w:rPr>
          <w:rFonts w:ascii="Muli" w:hAnsi="Muli"/>
          <w:b/>
          <w:sz w:val="20"/>
          <w:szCs w:val="20"/>
        </w:rPr>
        <w:t xml:space="preserve">Memulai </w:t>
      </w:r>
      <w:r w:rsidR="006348C0" w:rsidRPr="007279EB">
        <w:rPr>
          <w:rFonts w:ascii="Muli" w:hAnsi="Muli"/>
          <w:b/>
          <w:sz w:val="20"/>
          <w:szCs w:val="20"/>
        </w:rPr>
        <w:t xml:space="preserve">LMS </w:t>
      </w:r>
      <w:proofErr w:type="spellStart"/>
      <w:r w:rsidR="00217415">
        <w:rPr>
          <w:rFonts w:ascii="Muli" w:hAnsi="Muli"/>
          <w:b/>
          <w:sz w:val="20"/>
          <w:szCs w:val="20"/>
          <w:lang w:val="en-GB"/>
        </w:rPr>
        <w:t>Peserta</w:t>
      </w:r>
      <w:proofErr w:type="spellEnd"/>
    </w:p>
    <w:p w14:paraId="0320E536" w14:textId="77777777" w:rsidR="00FA228A" w:rsidRPr="007279EB" w:rsidRDefault="00FA228A" w:rsidP="00597CEC">
      <w:pPr>
        <w:spacing w:after="0"/>
        <w:rPr>
          <w:rFonts w:ascii="Muli" w:hAnsi="Muli"/>
          <w:sz w:val="20"/>
          <w:szCs w:val="20"/>
        </w:rPr>
      </w:pPr>
    </w:p>
    <w:p w14:paraId="2005F32E" w14:textId="678F4D1A" w:rsidR="00854282" w:rsidRDefault="00854282" w:rsidP="00597CEC">
      <w:pPr>
        <w:spacing w:after="0"/>
        <w:rPr>
          <w:rFonts w:ascii="Muli" w:hAnsi="Muli"/>
          <w:sz w:val="20"/>
          <w:szCs w:val="20"/>
          <w:lang w:val="en-GB"/>
        </w:rPr>
      </w:pPr>
      <w:r w:rsidRPr="007279EB">
        <w:rPr>
          <w:rFonts w:ascii="Muli" w:hAnsi="Muli"/>
          <w:sz w:val="20"/>
          <w:szCs w:val="20"/>
        </w:rPr>
        <w:t xml:space="preserve">Untuk memulai </w:t>
      </w:r>
      <w:r w:rsidR="006348C0" w:rsidRPr="007279EB">
        <w:rPr>
          <w:rFonts w:ascii="Muli" w:hAnsi="Muli"/>
          <w:sz w:val="20"/>
          <w:szCs w:val="20"/>
        </w:rPr>
        <w:t xml:space="preserve">LMS </w:t>
      </w:r>
      <w:r w:rsidRPr="007279EB">
        <w:rPr>
          <w:rFonts w:ascii="Muli" w:hAnsi="Muli"/>
          <w:sz w:val="20"/>
          <w:szCs w:val="20"/>
        </w:rPr>
        <w:t xml:space="preserve">Anda harus masuk terlebih dahulu dengan menggunakan Username dan Password </w:t>
      </w:r>
      <w:r w:rsidR="00D25694" w:rsidRPr="007279EB">
        <w:rPr>
          <w:rFonts w:ascii="Muli" w:hAnsi="Muli"/>
          <w:sz w:val="20"/>
          <w:szCs w:val="20"/>
        </w:rPr>
        <w:t xml:space="preserve">akun </w:t>
      </w:r>
      <w:proofErr w:type="spellStart"/>
      <w:r w:rsidR="00217415">
        <w:rPr>
          <w:rFonts w:ascii="Muli" w:hAnsi="Muli"/>
          <w:sz w:val="20"/>
          <w:szCs w:val="20"/>
          <w:lang w:val="en-GB"/>
        </w:rPr>
        <w:t>peserta</w:t>
      </w:r>
      <w:proofErr w:type="spellEnd"/>
      <w:r w:rsidR="00D25694" w:rsidRPr="007279EB">
        <w:rPr>
          <w:rFonts w:ascii="Muli" w:hAnsi="Muli"/>
          <w:sz w:val="20"/>
          <w:szCs w:val="20"/>
        </w:rPr>
        <w:t xml:space="preserve"> yang</w:t>
      </w:r>
      <w:r w:rsidR="00217415"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 w:rsidR="00217415">
        <w:rPr>
          <w:rFonts w:ascii="Muli" w:hAnsi="Muli"/>
          <w:sz w:val="20"/>
          <w:szCs w:val="20"/>
          <w:lang w:val="en-GB"/>
        </w:rPr>
        <w:t>ada</w:t>
      </w:r>
      <w:proofErr w:type="spellEnd"/>
      <w:r w:rsidR="00217415">
        <w:rPr>
          <w:rFonts w:ascii="Muli" w:hAnsi="Muli"/>
          <w:sz w:val="20"/>
          <w:szCs w:val="20"/>
          <w:lang w:val="en-GB"/>
        </w:rPr>
        <w:t xml:space="preserve"> di database </w:t>
      </w:r>
      <w:proofErr w:type="spellStart"/>
      <w:r w:rsidR="00217415">
        <w:rPr>
          <w:rFonts w:ascii="Muli" w:hAnsi="Muli"/>
          <w:sz w:val="20"/>
          <w:szCs w:val="20"/>
          <w:lang w:val="en-GB"/>
        </w:rPr>
        <w:t>sipandu</w:t>
      </w:r>
      <w:proofErr w:type="spellEnd"/>
      <w:r w:rsidR="00217415">
        <w:rPr>
          <w:rFonts w:ascii="Muli" w:hAnsi="Muli"/>
          <w:sz w:val="20"/>
          <w:szCs w:val="20"/>
          <w:lang w:val="en-GB"/>
        </w:rPr>
        <w:t xml:space="preserve"> dan </w:t>
      </w:r>
      <w:proofErr w:type="spellStart"/>
      <w:r w:rsidR="00217415">
        <w:rPr>
          <w:rFonts w:ascii="Muli" w:hAnsi="Muli"/>
          <w:sz w:val="20"/>
          <w:szCs w:val="20"/>
          <w:lang w:val="en-GB"/>
        </w:rPr>
        <w:t>sudah</w:t>
      </w:r>
      <w:proofErr w:type="spellEnd"/>
      <w:r w:rsidR="00217415"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 w:rsidR="00217415">
        <w:rPr>
          <w:rFonts w:ascii="Muli" w:hAnsi="Muli"/>
          <w:sz w:val="20"/>
          <w:szCs w:val="20"/>
          <w:lang w:val="en-GB"/>
        </w:rPr>
        <w:t>teraktivasi</w:t>
      </w:r>
      <w:proofErr w:type="spellEnd"/>
      <w:r w:rsidR="00217415">
        <w:rPr>
          <w:rFonts w:ascii="Muli" w:hAnsi="Muli"/>
          <w:sz w:val="20"/>
          <w:szCs w:val="20"/>
          <w:lang w:val="en-GB"/>
        </w:rPr>
        <w:t xml:space="preserve"> di </w:t>
      </w:r>
      <w:proofErr w:type="spellStart"/>
      <w:r w:rsidR="00217415">
        <w:rPr>
          <w:rFonts w:ascii="Muli" w:hAnsi="Muli"/>
          <w:sz w:val="20"/>
          <w:szCs w:val="20"/>
          <w:lang w:val="en-GB"/>
        </w:rPr>
        <w:t>aplikasi</w:t>
      </w:r>
      <w:proofErr w:type="spellEnd"/>
      <w:r w:rsidR="00217415">
        <w:rPr>
          <w:rFonts w:ascii="Muli" w:hAnsi="Muli"/>
          <w:sz w:val="20"/>
          <w:szCs w:val="20"/>
          <w:lang w:val="en-GB"/>
        </w:rPr>
        <w:t xml:space="preserve"> LMS</w:t>
      </w:r>
    </w:p>
    <w:p w14:paraId="7F8DCDC9" w14:textId="7E1C9512" w:rsidR="00217415" w:rsidRDefault="00217415" w:rsidP="00597CEC">
      <w:pPr>
        <w:spacing w:after="0"/>
        <w:rPr>
          <w:rFonts w:ascii="Muli" w:hAnsi="Muli"/>
          <w:sz w:val="20"/>
          <w:szCs w:val="20"/>
          <w:lang w:val="en-GB"/>
        </w:rPr>
      </w:pPr>
    </w:p>
    <w:p w14:paraId="298FD9E3" w14:textId="4DD828C7" w:rsidR="00217415" w:rsidRDefault="00217415" w:rsidP="00597CEC">
      <w:pPr>
        <w:spacing w:after="0"/>
        <w:rPr>
          <w:rFonts w:ascii="Muli" w:hAnsi="Muli"/>
          <w:sz w:val="20"/>
          <w:szCs w:val="20"/>
          <w:lang w:val="en-GB"/>
        </w:rPr>
      </w:pPr>
      <w:proofErr w:type="spellStart"/>
      <w:r>
        <w:rPr>
          <w:rFonts w:ascii="Muli" w:hAnsi="Muli"/>
          <w:sz w:val="20"/>
          <w:szCs w:val="20"/>
          <w:lang w:val="en-GB"/>
        </w:rPr>
        <w:t>Berikut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cara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untuk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melakukan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/>
          <w:sz w:val="20"/>
          <w:szCs w:val="20"/>
          <w:lang w:val="en-GB"/>
        </w:rPr>
        <w:t>aktivasi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:</w:t>
      </w:r>
      <w:proofErr w:type="gramEnd"/>
    </w:p>
    <w:p w14:paraId="78A12EE2" w14:textId="4C898A0F" w:rsidR="00217415" w:rsidRPr="00217415" w:rsidRDefault="00217415" w:rsidP="00217415">
      <w:pPr>
        <w:pStyle w:val="ListParagraph"/>
        <w:numPr>
          <w:ilvl w:val="0"/>
          <w:numId w:val="1"/>
        </w:numPr>
        <w:spacing w:after="0"/>
        <w:rPr>
          <w:rFonts w:ascii="Muli" w:hAnsi="Muli"/>
          <w:sz w:val="20"/>
          <w:szCs w:val="20"/>
          <w:lang w:val="en-GB"/>
        </w:rPr>
      </w:pPr>
      <w:proofErr w:type="spellStart"/>
      <w:r>
        <w:rPr>
          <w:rFonts w:ascii="Muli" w:hAnsi="Muli"/>
          <w:sz w:val="20"/>
          <w:szCs w:val="20"/>
          <w:lang w:val="en-GB"/>
        </w:rPr>
        <w:t>Pergi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ke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halaman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aktivasi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dengan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URL </w:t>
      </w:r>
      <w:hyperlink r:id="rId9" w:history="1">
        <w:r>
          <w:rPr>
            <w:rStyle w:val="Hyperlink"/>
          </w:rPr>
          <w:t>http://lms-pu.arfadia.com/aktifkan</w:t>
        </w:r>
      </w:hyperlink>
      <w:r>
        <w:rPr>
          <w:lang w:val="en-GB"/>
        </w:rPr>
        <w:t>.</w:t>
      </w:r>
    </w:p>
    <w:p w14:paraId="53824314" w14:textId="3D6F7D34" w:rsidR="00217415" w:rsidRDefault="00217415" w:rsidP="00217415">
      <w:pPr>
        <w:pStyle w:val="ListParagraph"/>
        <w:spacing w:after="0"/>
        <w:rPr>
          <w:rFonts w:ascii="Muli" w:hAnsi="Muli"/>
          <w:sz w:val="20"/>
          <w:szCs w:val="20"/>
          <w:lang w:val="en-GB"/>
        </w:rPr>
      </w:pPr>
      <w:r w:rsidRPr="00217415">
        <w:rPr>
          <w:rFonts w:ascii="Muli" w:hAnsi="Muli"/>
          <w:noProof/>
          <w:sz w:val="20"/>
          <w:szCs w:val="20"/>
          <w:lang w:val="en-GB"/>
        </w:rPr>
        <w:drawing>
          <wp:inline distT="0" distB="0" distL="0" distR="0" wp14:anchorId="6318FA7C" wp14:editId="7AB64484">
            <wp:extent cx="5731510" cy="25742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31A77" w14:textId="344513A6" w:rsidR="00217415" w:rsidRDefault="00217415" w:rsidP="00217415">
      <w:pPr>
        <w:pStyle w:val="ListParagraph"/>
        <w:numPr>
          <w:ilvl w:val="0"/>
          <w:numId w:val="1"/>
        </w:numPr>
        <w:spacing w:after="0"/>
        <w:rPr>
          <w:rFonts w:ascii="Muli" w:hAnsi="Muli"/>
          <w:sz w:val="20"/>
          <w:szCs w:val="20"/>
          <w:lang w:val="en-GB"/>
        </w:rPr>
      </w:pPr>
      <w:r>
        <w:rPr>
          <w:rFonts w:ascii="Muli" w:hAnsi="Muli"/>
          <w:sz w:val="20"/>
          <w:szCs w:val="20"/>
          <w:lang w:val="en-GB"/>
        </w:rPr>
        <w:t xml:space="preserve">Halaman </w:t>
      </w:r>
      <w:proofErr w:type="spellStart"/>
      <w:r>
        <w:rPr>
          <w:rFonts w:ascii="Muli" w:hAnsi="Muli"/>
          <w:sz w:val="20"/>
          <w:szCs w:val="20"/>
          <w:lang w:val="en-GB"/>
        </w:rPr>
        <w:t>aktivasi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akan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muncul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seperti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diatas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/>
          <w:sz w:val="20"/>
          <w:szCs w:val="20"/>
          <w:lang w:val="en-GB"/>
        </w:rPr>
        <w:t>lengkapi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form </w:t>
      </w:r>
      <w:proofErr w:type="spellStart"/>
      <w:r>
        <w:rPr>
          <w:rFonts w:ascii="Muli" w:hAnsi="Muli"/>
          <w:sz w:val="20"/>
          <w:szCs w:val="20"/>
          <w:lang w:val="en-GB"/>
        </w:rPr>
        <w:t>kemudian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klik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tombol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r>
        <w:rPr>
          <w:rFonts w:ascii="Muli" w:hAnsi="Muli"/>
          <w:b/>
          <w:bCs/>
          <w:sz w:val="20"/>
          <w:szCs w:val="20"/>
          <w:lang w:val="en-GB"/>
        </w:rPr>
        <w:t>Submit</w:t>
      </w:r>
      <w:r>
        <w:rPr>
          <w:rFonts w:ascii="Muli" w:hAnsi="Muli"/>
          <w:sz w:val="20"/>
          <w:szCs w:val="20"/>
          <w:lang w:val="en-GB"/>
        </w:rPr>
        <w:t>.</w:t>
      </w:r>
    </w:p>
    <w:p w14:paraId="590F96BA" w14:textId="417BEC37" w:rsidR="00217415" w:rsidRDefault="00217415" w:rsidP="00217415">
      <w:pPr>
        <w:pStyle w:val="ListParagraph"/>
        <w:numPr>
          <w:ilvl w:val="0"/>
          <w:numId w:val="1"/>
        </w:numPr>
        <w:spacing w:after="0"/>
        <w:rPr>
          <w:rFonts w:ascii="Muli" w:hAnsi="Muli"/>
          <w:sz w:val="20"/>
          <w:szCs w:val="20"/>
          <w:lang w:val="en-GB"/>
        </w:rPr>
      </w:pPr>
      <w:r>
        <w:rPr>
          <w:rFonts w:ascii="Muli" w:hAnsi="Muli"/>
          <w:sz w:val="20"/>
          <w:szCs w:val="20"/>
          <w:lang w:val="en-GB"/>
        </w:rPr>
        <w:t xml:space="preserve">Setelah submit </w:t>
      </w:r>
      <w:proofErr w:type="spellStart"/>
      <w:r>
        <w:rPr>
          <w:rFonts w:ascii="Muli" w:hAnsi="Muli"/>
          <w:sz w:val="20"/>
          <w:szCs w:val="20"/>
          <w:lang w:val="en-GB"/>
        </w:rPr>
        <w:t>akan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muncul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peringatan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/>
          <w:sz w:val="20"/>
          <w:szCs w:val="20"/>
          <w:lang w:val="en-GB"/>
        </w:rPr>
        <w:t>jika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sudah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sukses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maka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peserta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harus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menunggu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approval </w:t>
      </w:r>
      <w:proofErr w:type="spellStart"/>
      <w:r>
        <w:rPr>
          <w:rFonts w:ascii="Muli" w:hAnsi="Muli"/>
          <w:sz w:val="20"/>
          <w:szCs w:val="20"/>
          <w:lang w:val="en-GB"/>
        </w:rPr>
        <w:t>akun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untuk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mengikuti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pelatihan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oleh </w:t>
      </w:r>
      <w:proofErr w:type="spellStart"/>
      <w:r>
        <w:rPr>
          <w:rFonts w:ascii="Muli" w:hAnsi="Muli"/>
          <w:sz w:val="20"/>
          <w:szCs w:val="20"/>
          <w:lang w:val="en-GB"/>
        </w:rPr>
        <w:t>pengelola</w:t>
      </w:r>
      <w:proofErr w:type="spellEnd"/>
      <w:r>
        <w:rPr>
          <w:rFonts w:ascii="Muli" w:hAnsi="Muli"/>
          <w:sz w:val="20"/>
          <w:szCs w:val="20"/>
          <w:lang w:val="en-GB"/>
        </w:rPr>
        <w:t>.</w:t>
      </w:r>
    </w:p>
    <w:p w14:paraId="4A21D039" w14:textId="35715057" w:rsidR="00725287" w:rsidRDefault="00725287" w:rsidP="00725287">
      <w:pPr>
        <w:spacing w:after="0"/>
        <w:rPr>
          <w:rFonts w:ascii="Muli" w:hAnsi="Muli"/>
          <w:sz w:val="20"/>
          <w:szCs w:val="20"/>
          <w:lang w:val="en-GB"/>
        </w:rPr>
      </w:pPr>
    </w:p>
    <w:p w14:paraId="5723EF53" w14:textId="34F6B736" w:rsidR="00725287" w:rsidRDefault="00725287" w:rsidP="00725287">
      <w:pPr>
        <w:spacing w:after="0"/>
        <w:rPr>
          <w:rFonts w:ascii="Muli" w:hAnsi="Muli"/>
          <w:sz w:val="20"/>
          <w:szCs w:val="20"/>
          <w:lang w:val="en-GB"/>
        </w:rPr>
      </w:pPr>
      <w:proofErr w:type="spellStart"/>
      <w:r>
        <w:rPr>
          <w:rFonts w:ascii="Muli" w:hAnsi="Muli"/>
          <w:sz w:val="20"/>
          <w:szCs w:val="20"/>
          <w:lang w:val="en-GB"/>
        </w:rPr>
        <w:t>Berikut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cara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untuk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masuk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ke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gramStart"/>
      <w:r>
        <w:rPr>
          <w:rFonts w:ascii="Muli" w:hAnsi="Muli"/>
          <w:sz w:val="20"/>
          <w:szCs w:val="20"/>
          <w:lang w:val="en-GB"/>
        </w:rPr>
        <w:t>LMS :</w:t>
      </w:r>
      <w:proofErr w:type="gramEnd"/>
    </w:p>
    <w:p w14:paraId="77DF6B41" w14:textId="32A3C2A1" w:rsidR="00725287" w:rsidRPr="00725287" w:rsidRDefault="00725287" w:rsidP="00725287">
      <w:pPr>
        <w:pStyle w:val="ListParagraph"/>
        <w:numPr>
          <w:ilvl w:val="0"/>
          <w:numId w:val="48"/>
        </w:numPr>
        <w:spacing w:after="0"/>
        <w:rPr>
          <w:rFonts w:ascii="Muli" w:hAnsi="Muli"/>
          <w:sz w:val="20"/>
          <w:szCs w:val="20"/>
          <w:lang w:val="en-GB"/>
        </w:rPr>
      </w:pPr>
      <w:proofErr w:type="spellStart"/>
      <w:r>
        <w:rPr>
          <w:rFonts w:ascii="Muli" w:hAnsi="Muli"/>
          <w:sz w:val="20"/>
          <w:szCs w:val="20"/>
          <w:lang w:val="en-GB"/>
        </w:rPr>
        <w:t>Pergi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ke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halaman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login </w:t>
      </w:r>
      <w:proofErr w:type="spellStart"/>
      <w:r>
        <w:rPr>
          <w:rFonts w:ascii="Muli" w:hAnsi="Muli"/>
          <w:sz w:val="20"/>
          <w:szCs w:val="20"/>
          <w:lang w:val="en-GB"/>
        </w:rPr>
        <w:t>dengan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URL </w:t>
      </w:r>
      <w:hyperlink r:id="rId11" w:history="1">
        <w:r>
          <w:rPr>
            <w:rStyle w:val="Hyperlink"/>
          </w:rPr>
          <w:t>http://lms-pu.arfadia.com/login</w:t>
        </w:r>
      </w:hyperlink>
    </w:p>
    <w:p w14:paraId="4F6E5B60" w14:textId="48345E55" w:rsidR="00725287" w:rsidRDefault="00725287" w:rsidP="00725287">
      <w:pPr>
        <w:pStyle w:val="ListParagraph"/>
        <w:spacing w:after="0"/>
        <w:rPr>
          <w:rFonts w:ascii="Muli" w:hAnsi="Muli"/>
          <w:sz w:val="20"/>
          <w:szCs w:val="20"/>
          <w:lang w:val="en-GB"/>
        </w:rPr>
      </w:pPr>
      <w:r w:rsidRPr="00725287">
        <w:rPr>
          <w:rFonts w:ascii="Muli" w:hAnsi="Muli"/>
          <w:noProof/>
          <w:sz w:val="20"/>
          <w:szCs w:val="20"/>
          <w:lang w:val="en-GB"/>
        </w:rPr>
        <w:drawing>
          <wp:inline distT="0" distB="0" distL="0" distR="0" wp14:anchorId="5F96ED66" wp14:editId="307D0BA4">
            <wp:extent cx="5731510" cy="25742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9135" w14:textId="3EAC5EA9" w:rsidR="00204F6C" w:rsidRPr="000B4D46" w:rsidRDefault="00725287" w:rsidP="00597CEC">
      <w:pPr>
        <w:pStyle w:val="ListParagraph"/>
        <w:numPr>
          <w:ilvl w:val="0"/>
          <w:numId w:val="48"/>
        </w:numPr>
        <w:spacing w:after="0"/>
        <w:rPr>
          <w:rFonts w:ascii="Muli" w:hAnsi="Muli"/>
          <w:sz w:val="20"/>
          <w:szCs w:val="20"/>
          <w:lang w:val="en-GB"/>
        </w:rPr>
      </w:pPr>
      <w:proofErr w:type="spellStart"/>
      <w:r>
        <w:rPr>
          <w:rFonts w:ascii="Muli" w:hAnsi="Muli"/>
          <w:sz w:val="20"/>
          <w:szCs w:val="20"/>
          <w:lang w:val="en-GB"/>
        </w:rPr>
        <w:t>Masukan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nama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pengguna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yang </w:t>
      </w:r>
      <w:proofErr w:type="spellStart"/>
      <w:r>
        <w:rPr>
          <w:rFonts w:ascii="Muli" w:hAnsi="Muli"/>
          <w:sz w:val="20"/>
          <w:szCs w:val="20"/>
          <w:lang w:val="en-GB"/>
        </w:rPr>
        <w:t>sudah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aktif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dan </w:t>
      </w:r>
      <w:proofErr w:type="spellStart"/>
      <w:r>
        <w:rPr>
          <w:rFonts w:ascii="Muli" w:hAnsi="Muli"/>
          <w:sz w:val="20"/>
          <w:szCs w:val="20"/>
          <w:lang w:val="en-GB"/>
        </w:rPr>
        <w:t>isi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password, </w:t>
      </w:r>
      <w:proofErr w:type="spellStart"/>
      <w:r>
        <w:rPr>
          <w:rFonts w:ascii="Muli" w:hAnsi="Muli"/>
          <w:sz w:val="20"/>
          <w:szCs w:val="20"/>
          <w:lang w:val="en-GB"/>
        </w:rPr>
        <w:t>kemudian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klik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/>
          <w:sz w:val="20"/>
          <w:szCs w:val="20"/>
          <w:lang w:val="en-GB"/>
        </w:rPr>
        <w:t>tombol</w:t>
      </w:r>
      <w:proofErr w:type="spellEnd"/>
      <w:r>
        <w:rPr>
          <w:rFonts w:ascii="Muli" w:hAnsi="Muli"/>
          <w:sz w:val="20"/>
          <w:szCs w:val="20"/>
          <w:lang w:val="en-GB"/>
        </w:rPr>
        <w:t xml:space="preserve"> </w:t>
      </w:r>
      <w:proofErr w:type="spellStart"/>
      <w:r w:rsidRPr="00725287">
        <w:rPr>
          <w:rFonts w:ascii="Muli" w:hAnsi="Muli"/>
          <w:b/>
          <w:bCs/>
          <w:sz w:val="20"/>
          <w:szCs w:val="20"/>
          <w:lang w:val="en-GB"/>
        </w:rPr>
        <w:t>Masuk</w:t>
      </w:r>
      <w:proofErr w:type="spellEnd"/>
      <w:r>
        <w:rPr>
          <w:rFonts w:ascii="Muli" w:hAnsi="Muli"/>
          <w:sz w:val="20"/>
          <w:szCs w:val="20"/>
          <w:lang w:val="en-GB"/>
        </w:rPr>
        <w:t>.</w:t>
      </w:r>
    </w:p>
    <w:p w14:paraId="6C256535" w14:textId="77777777" w:rsidR="00204F6C" w:rsidRPr="007279EB" w:rsidRDefault="00204F6C" w:rsidP="00597CEC">
      <w:pPr>
        <w:spacing w:after="0"/>
        <w:rPr>
          <w:rFonts w:ascii="Muli" w:hAnsi="Muli"/>
          <w:sz w:val="20"/>
          <w:szCs w:val="20"/>
        </w:rPr>
      </w:pPr>
    </w:p>
    <w:p w14:paraId="5BFECA0A" w14:textId="75B8575A" w:rsidR="00204F6C" w:rsidRDefault="00204F6C" w:rsidP="00597CEC">
      <w:pPr>
        <w:spacing w:after="0"/>
        <w:rPr>
          <w:rFonts w:ascii="Muli" w:hAnsi="Muli"/>
          <w:sz w:val="20"/>
          <w:szCs w:val="20"/>
        </w:rPr>
      </w:pPr>
    </w:p>
    <w:p w14:paraId="3BFC0F5B" w14:textId="77777777" w:rsidR="000B4D46" w:rsidRPr="007279EB" w:rsidRDefault="000B4D46" w:rsidP="00597CEC">
      <w:pPr>
        <w:spacing w:after="0"/>
        <w:rPr>
          <w:rFonts w:ascii="Muli" w:hAnsi="Muli"/>
          <w:sz w:val="20"/>
          <w:szCs w:val="20"/>
        </w:rPr>
      </w:pPr>
    </w:p>
    <w:p w14:paraId="5899BA92" w14:textId="77777777" w:rsidR="00204F6C" w:rsidRPr="007279EB" w:rsidRDefault="00204F6C" w:rsidP="00597CEC">
      <w:pPr>
        <w:spacing w:after="0"/>
        <w:rPr>
          <w:rFonts w:ascii="Muli" w:hAnsi="Muli"/>
          <w:sz w:val="20"/>
          <w:szCs w:val="20"/>
        </w:rPr>
      </w:pPr>
    </w:p>
    <w:p w14:paraId="1C97642F" w14:textId="7667340A" w:rsidR="002940AF" w:rsidRPr="007279EB" w:rsidRDefault="001A6E88" w:rsidP="00CE151B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Muli" w:hAnsi="Muli" w:cs="Tahoma"/>
          <w:b/>
          <w:sz w:val="20"/>
          <w:szCs w:val="20"/>
        </w:rPr>
      </w:pPr>
      <w:r w:rsidRPr="007279EB">
        <w:rPr>
          <w:rFonts w:ascii="Muli" w:hAnsi="Muli" w:cs="Tahoma"/>
          <w:b/>
          <w:sz w:val="20"/>
          <w:szCs w:val="20"/>
        </w:rPr>
        <w:lastRenderedPageBreak/>
        <w:t xml:space="preserve">Home LMS </w:t>
      </w:r>
      <w:proofErr w:type="spellStart"/>
      <w:r w:rsidR="000B4D46">
        <w:rPr>
          <w:rFonts w:ascii="Muli" w:hAnsi="Muli" w:cs="Tahoma"/>
          <w:b/>
          <w:sz w:val="20"/>
          <w:szCs w:val="20"/>
          <w:lang w:val="en-GB"/>
        </w:rPr>
        <w:t>Peserta</w:t>
      </w:r>
      <w:proofErr w:type="spellEnd"/>
      <w:r w:rsidR="0024339B" w:rsidRPr="007279EB">
        <w:rPr>
          <w:rFonts w:ascii="Muli" w:hAnsi="Muli" w:cs="Tahoma"/>
          <w:b/>
          <w:sz w:val="20"/>
          <w:szCs w:val="20"/>
        </w:rPr>
        <w:t xml:space="preserve"> (Dashboard)</w:t>
      </w:r>
    </w:p>
    <w:p w14:paraId="76EB1D30" w14:textId="77777777" w:rsidR="0087069B" w:rsidRPr="007279EB" w:rsidRDefault="0087069B" w:rsidP="00597CEC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34CBAA88" w14:textId="4495937A" w:rsidR="0087069B" w:rsidRPr="007279EB" w:rsidRDefault="0087069B" w:rsidP="00854F65">
      <w:pPr>
        <w:pStyle w:val="ListParagraph"/>
        <w:numPr>
          <w:ilvl w:val="0"/>
          <w:numId w:val="14"/>
        </w:numPr>
        <w:spacing w:after="0"/>
        <w:jc w:val="both"/>
        <w:rPr>
          <w:rFonts w:ascii="Muli" w:hAnsi="Muli" w:cs="Tahoma"/>
          <w:sz w:val="20"/>
          <w:szCs w:val="20"/>
        </w:rPr>
      </w:pPr>
      <w:r w:rsidRPr="007279EB">
        <w:rPr>
          <w:rFonts w:ascii="Muli" w:hAnsi="Muli" w:cs="Tahoma"/>
          <w:sz w:val="20"/>
          <w:szCs w:val="20"/>
        </w:rPr>
        <w:t xml:space="preserve">Pada </w:t>
      </w:r>
      <w:r w:rsidR="00272631" w:rsidRPr="007279EB">
        <w:rPr>
          <w:rFonts w:ascii="Muli" w:hAnsi="Muli" w:cs="Tahoma"/>
          <w:sz w:val="20"/>
          <w:szCs w:val="20"/>
        </w:rPr>
        <w:t>Home</w:t>
      </w:r>
      <w:r w:rsidRPr="007279EB">
        <w:rPr>
          <w:rFonts w:ascii="Muli" w:hAnsi="Muli" w:cs="Tahoma"/>
          <w:sz w:val="20"/>
          <w:szCs w:val="20"/>
        </w:rPr>
        <w:t xml:space="preserve"> </w:t>
      </w:r>
      <w:r w:rsidR="001A6E88" w:rsidRPr="007279EB">
        <w:rPr>
          <w:rFonts w:ascii="Muli" w:hAnsi="Muli" w:cs="Tahoma"/>
          <w:sz w:val="20"/>
          <w:szCs w:val="20"/>
        </w:rPr>
        <w:t xml:space="preserve">LMS </w:t>
      </w:r>
      <w:r w:rsidRPr="007279EB">
        <w:rPr>
          <w:rFonts w:ascii="Muli" w:hAnsi="Muli" w:cs="Tahoma"/>
          <w:sz w:val="20"/>
          <w:szCs w:val="20"/>
        </w:rPr>
        <w:t>tersedia informasi</w:t>
      </w:r>
      <w:r w:rsidR="001A6E88" w:rsidRPr="007279EB">
        <w:rPr>
          <w:rFonts w:ascii="Muli" w:hAnsi="Muli" w:cs="Tahoma"/>
          <w:sz w:val="20"/>
          <w:szCs w:val="20"/>
        </w:rPr>
        <w:t xml:space="preserve"> Umum untuk Pengelola</w:t>
      </w:r>
      <w:r w:rsidRPr="007279EB">
        <w:rPr>
          <w:rFonts w:ascii="Muli" w:hAnsi="Muli" w:cs="Tahoma"/>
          <w:sz w:val="20"/>
          <w:szCs w:val="20"/>
        </w:rPr>
        <w:t>.</w:t>
      </w:r>
    </w:p>
    <w:p w14:paraId="0459F30F" w14:textId="3D79A0E6" w:rsidR="009F16DD" w:rsidRPr="007279EB" w:rsidRDefault="00503EDE" w:rsidP="00854F65">
      <w:pPr>
        <w:pStyle w:val="ListParagraph"/>
        <w:numPr>
          <w:ilvl w:val="0"/>
          <w:numId w:val="13"/>
        </w:numPr>
        <w:spacing w:after="0"/>
        <w:jc w:val="both"/>
        <w:rPr>
          <w:rFonts w:ascii="Muli" w:hAnsi="Muli" w:cs="Tahoma"/>
          <w:sz w:val="20"/>
          <w:szCs w:val="20"/>
        </w:rPr>
      </w:pPr>
      <w:r w:rsidRPr="007279EB">
        <w:rPr>
          <w:rFonts w:ascii="Muli" w:hAnsi="Muli" w:cs="Tahoma"/>
          <w:sz w:val="20"/>
          <w:szCs w:val="20"/>
        </w:rPr>
        <w:t xml:space="preserve">Data </w:t>
      </w:r>
      <w:proofErr w:type="spellStart"/>
      <w:r w:rsidR="005161CE">
        <w:rPr>
          <w:rFonts w:ascii="Muli" w:hAnsi="Muli" w:cs="Tahoma"/>
          <w:sz w:val="20"/>
          <w:szCs w:val="20"/>
          <w:lang w:val="en-GB"/>
        </w:rPr>
        <w:t>Kemajuan</w:t>
      </w:r>
      <w:proofErr w:type="spellEnd"/>
      <w:r w:rsidR="005161CE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5161CE">
        <w:rPr>
          <w:rFonts w:ascii="Muli" w:hAnsi="Muli" w:cs="Tahoma"/>
          <w:sz w:val="20"/>
          <w:szCs w:val="20"/>
          <w:lang w:val="en-GB"/>
        </w:rPr>
        <w:t>Belajar</w:t>
      </w:r>
      <w:proofErr w:type="spellEnd"/>
    </w:p>
    <w:p w14:paraId="1035117F" w14:textId="22A3796F" w:rsidR="00503EDE" w:rsidRPr="007279EB" w:rsidRDefault="005161CE" w:rsidP="00854F65">
      <w:pPr>
        <w:pStyle w:val="ListParagraph"/>
        <w:numPr>
          <w:ilvl w:val="0"/>
          <w:numId w:val="13"/>
        </w:numPr>
        <w:spacing w:after="0"/>
        <w:jc w:val="both"/>
        <w:rPr>
          <w:rFonts w:ascii="Muli" w:hAnsi="Muli" w:cs="Tahoma"/>
          <w:sz w:val="20"/>
          <w:szCs w:val="20"/>
        </w:rPr>
      </w:pPr>
      <w:r>
        <w:rPr>
          <w:rFonts w:ascii="Muli" w:hAnsi="Muli" w:cs="Tahoma"/>
          <w:sz w:val="20"/>
          <w:szCs w:val="20"/>
          <w:lang w:val="en-GB"/>
        </w:rPr>
        <w:t xml:space="preserve">Data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Kelulusan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Pembelajaran</w:t>
      </w:r>
      <w:proofErr w:type="spellEnd"/>
    </w:p>
    <w:p w14:paraId="480CA535" w14:textId="1E1E1F55" w:rsidR="0024339B" w:rsidRPr="007279EB" w:rsidRDefault="00503EDE" w:rsidP="00854F65">
      <w:pPr>
        <w:pStyle w:val="ListParagraph"/>
        <w:numPr>
          <w:ilvl w:val="0"/>
          <w:numId w:val="13"/>
        </w:numPr>
        <w:spacing w:after="0"/>
        <w:jc w:val="both"/>
        <w:rPr>
          <w:rFonts w:ascii="Muli" w:hAnsi="Muli" w:cs="Tahoma"/>
          <w:sz w:val="20"/>
          <w:szCs w:val="20"/>
        </w:rPr>
      </w:pPr>
      <w:r w:rsidRPr="007279EB">
        <w:rPr>
          <w:rFonts w:ascii="Muli" w:hAnsi="Muli" w:cs="Tahoma"/>
          <w:sz w:val="20"/>
          <w:szCs w:val="20"/>
        </w:rPr>
        <w:t>Peringkat 10 Besar Peserta</w:t>
      </w:r>
    </w:p>
    <w:p w14:paraId="04A4B35C" w14:textId="33BA169F" w:rsidR="00503EDE" w:rsidRPr="007279EB" w:rsidRDefault="005161CE" w:rsidP="00854F65">
      <w:pPr>
        <w:pStyle w:val="ListParagraph"/>
        <w:numPr>
          <w:ilvl w:val="0"/>
          <w:numId w:val="13"/>
        </w:numPr>
        <w:spacing w:after="0"/>
        <w:jc w:val="both"/>
        <w:rPr>
          <w:rFonts w:ascii="Muli" w:hAnsi="Muli" w:cs="Tahoma"/>
          <w:sz w:val="20"/>
          <w:szCs w:val="20"/>
        </w:rPr>
      </w:pPr>
      <w:r>
        <w:rPr>
          <w:rFonts w:ascii="Muli" w:hAnsi="Muli" w:cs="Tahoma"/>
          <w:sz w:val="20"/>
          <w:szCs w:val="20"/>
          <w:lang w:val="en-GB"/>
        </w:rPr>
        <w:t xml:space="preserve">Total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Aktivitas</w:t>
      </w:r>
      <w:proofErr w:type="spellEnd"/>
    </w:p>
    <w:p w14:paraId="58FE0FC1" w14:textId="144DB408" w:rsidR="00503EDE" w:rsidRPr="007279EB" w:rsidRDefault="005161CE" w:rsidP="00854F65">
      <w:pPr>
        <w:pStyle w:val="ListParagraph"/>
        <w:numPr>
          <w:ilvl w:val="0"/>
          <w:numId w:val="13"/>
        </w:numPr>
        <w:spacing w:after="0"/>
        <w:jc w:val="both"/>
        <w:rPr>
          <w:rFonts w:ascii="Muli" w:hAnsi="Muli" w:cs="Tahoma"/>
          <w:sz w:val="20"/>
          <w:szCs w:val="20"/>
        </w:rPr>
      </w:pPr>
      <w:r>
        <w:rPr>
          <w:rFonts w:ascii="Muli" w:hAnsi="Muli" w:cs="Tahoma"/>
          <w:sz w:val="20"/>
          <w:szCs w:val="20"/>
          <w:lang w:val="en-GB"/>
        </w:rPr>
        <w:t xml:space="preserve">Riwayat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Pembelajaran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Terakhir</w:t>
      </w:r>
      <w:proofErr w:type="spellEnd"/>
    </w:p>
    <w:p w14:paraId="282ACA42" w14:textId="77777777" w:rsidR="0024339B" w:rsidRPr="007279EB" w:rsidRDefault="0024339B" w:rsidP="00597CEC">
      <w:pPr>
        <w:spacing w:after="0"/>
        <w:jc w:val="both"/>
        <w:rPr>
          <w:rFonts w:ascii="Muli" w:hAnsi="Muli"/>
          <w:sz w:val="20"/>
          <w:szCs w:val="20"/>
        </w:rPr>
      </w:pPr>
    </w:p>
    <w:p w14:paraId="0C9DFDF4" w14:textId="77777777" w:rsidR="002940AF" w:rsidRPr="007279EB" w:rsidRDefault="002940AF" w:rsidP="00597CEC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2424210E" w14:textId="15E92F7B" w:rsidR="0087069B" w:rsidRPr="007279EB" w:rsidRDefault="00A423A5" w:rsidP="00597CEC">
      <w:pPr>
        <w:spacing w:after="0"/>
        <w:jc w:val="center"/>
        <w:rPr>
          <w:rFonts w:ascii="Muli" w:hAnsi="Muli" w:cs="Tahoma"/>
          <w:sz w:val="20"/>
          <w:szCs w:val="20"/>
        </w:rPr>
      </w:pPr>
      <w:r w:rsidRPr="00A423A5">
        <w:rPr>
          <w:rFonts w:ascii="Muli" w:hAnsi="Muli" w:cs="Tahoma"/>
          <w:noProof/>
          <w:sz w:val="20"/>
          <w:szCs w:val="20"/>
        </w:rPr>
        <w:drawing>
          <wp:inline distT="0" distB="0" distL="0" distR="0" wp14:anchorId="72BB9CE2" wp14:editId="799A54E7">
            <wp:extent cx="5731510" cy="27800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DE65" w14:textId="22DA3801" w:rsidR="0087069B" w:rsidRPr="007279EB" w:rsidRDefault="0087069B" w:rsidP="00597CEC">
      <w:pPr>
        <w:spacing w:after="0"/>
        <w:jc w:val="center"/>
        <w:rPr>
          <w:rFonts w:ascii="Muli" w:hAnsi="Muli" w:cs="Tahoma"/>
          <w:sz w:val="20"/>
          <w:szCs w:val="20"/>
        </w:rPr>
      </w:pPr>
      <w:r w:rsidRPr="007279EB">
        <w:rPr>
          <w:rFonts w:ascii="Muli" w:hAnsi="Muli" w:cs="Tahoma"/>
          <w:sz w:val="20"/>
          <w:szCs w:val="20"/>
        </w:rPr>
        <w:t xml:space="preserve">Gambar </w:t>
      </w:r>
      <w:r w:rsidR="00204F6C" w:rsidRPr="007279EB">
        <w:rPr>
          <w:rFonts w:ascii="Muli" w:hAnsi="Muli" w:cs="Tahoma"/>
          <w:sz w:val="20"/>
          <w:szCs w:val="20"/>
        </w:rPr>
        <w:t>2</w:t>
      </w:r>
      <w:r w:rsidRPr="007279EB">
        <w:rPr>
          <w:rFonts w:ascii="Muli" w:hAnsi="Muli" w:cs="Tahoma"/>
          <w:sz w:val="20"/>
          <w:szCs w:val="20"/>
        </w:rPr>
        <w:t xml:space="preserve">. </w:t>
      </w:r>
      <w:r w:rsidR="0024339B" w:rsidRPr="007279EB">
        <w:rPr>
          <w:rFonts w:ascii="Muli" w:hAnsi="Muli" w:cs="Tahoma"/>
          <w:sz w:val="20"/>
          <w:szCs w:val="20"/>
        </w:rPr>
        <w:t xml:space="preserve">Home </w:t>
      </w:r>
      <w:r w:rsidR="00503EDE" w:rsidRPr="007279EB">
        <w:rPr>
          <w:rFonts w:ascii="Muli" w:hAnsi="Muli" w:cs="Tahoma"/>
          <w:sz w:val="20"/>
          <w:szCs w:val="20"/>
        </w:rPr>
        <w:t>L</w:t>
      </w:r>
      <w:r w:rsidR="0024339B" w:rsidRPr="007279EB">
        <w:rPr>
          <w:rFonts w:ascii="Muli" w:hAnsi="Muli" w:cs="Tahoma"/>
          <w:sz w:val="20"/>
          <w:szCs w:val="20"/>
        </w:rPr>
        <w:t>MS (Dashboard)</w:t>
      </w:r>
    </w:p>
    <w:p w14:paraId="50A48708" w14:textId="77777777" w:rsidR="00B36E01" w:rsidRPr="007279EB" w:rsidRDefault="00B36E01" w:rsidP="00597CEC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52DD1C8A" w14:textId="75C95242" w:rsidR="0024339B" w:rsidRPr="007279EB" w:rsidRDefault="0024339B" w:rsidP="00854F65">
      <w:pPr>
        <w:pStyle w:val="ListParagraph"/>
        <w:numPr>
          <w:ilvl w:val="0"/>
          <w:numId w:val="14"/>
        </w:numPr>
        <w:spacing w:after="0"/>
        <w:jc w:val="both"/>
        <w:rPr>
          <w:rFonts w:ascii="Muli" w:hAnsi="Muli" w:cs="Tahoma"/>
          <w:sz w:val="20"/>
          <w:szCs w:val="20"/>
        </w:rPr>
      </w:pPr>
      <w:r w:rsidRPr="007279EB">
        <w:rPr>
          <w:rFonts w:ascii="Muli" w:hAnsi="Muli" w:cs="Tahoma"/>
          <w:sz w:val="20"/>
          <w:szCs w:val="20"/>
        </w:rPr>
        <w:t xml:space="preserve">Pada </w:t>
      </w:r>
      <w:r w:rsidR="00503EDE" w:rsidRPr="007279EB">
        <w:rPr>
          <w:rFonts w:ascii="Muli" w:hAnsi="Muli" w:cs="Tahoma"/>
          <w:sz w:val="20"/>
          <w:szCs w:val="20"/>
        </w:rPr>
        <w:t xml:space="preserve">Header LMS </w:t>
      </w:r>
      <w:r w:rsidRPr="007279EB">
        <w:rPr>
          <w:rFonts w:ascii="Muli" w:hAnsi="Muli" w:cs="Tahoma"/>
          <w:sz w:val="20"/>
          <w:szCs w:val="20"/>
        </w:rPr>
        <w:t xml:space="preserve">tersedia tombol </w:t>
      </w:r>
      <w:r w:rsidR="00B01C38">
        <w:rPr>
          <w:rFonts w:ascii="Muli" w:hAnsi="Muli" w:cs="Tahoma"/>
          <w:b/>
          <w:bCs/>
          <w:sz w:val="20"/>
          <w:szCs w:val="20"/>
          <w:lang w:val="en-GB"/>
        </w:rPr>
        <w:t>Logout</w:t>
      </w:r>
      <w:r w:rsidRPr="007279EB">
        <w:rPr>
          <w:rFonts w:ascii="Muli" w:hAnsi="Muli" w:cs="Tahoma"/>
          <w:sz w:val="20"/>
          <w:szCs w:val="20"/>
        </w:rPr>
        <w:t xml:space="preserve">, yang berfungsi untuk keluar dan mengakhiri </w:t>
      </w:r>
      <w:r w:rsidR="00503EDE" w:rsidRPr="007279EB">
        <w:rPr>
          <w:rFonts w:ascii="Muli" w:hAnsi="Muli" w:cs="Tahoma"/>
          <w:sz w:val="20"/>
          <w:szCs w:val="20"/>
        </w:rPr>
        <w:t>LMS</w:t>
      </w:r>
      <w:r w:rsidRPr="007279EB">
        <w:rPr>
          <w:rFonts w:ascii="Muli" w:hAnsi="Muli" w:cs="Tahoma"/>
          <w:sz w:val="20"/>
          <w:szCs w:val="20"/>
        </w:rPr>
        <w:t xml:space="preserve">. Caranya adalah cukup dengan mengklik tombol </w:t>
      </w:r>
      <w:r w:rsidR="00B01C38">
        <w:rPr>
          <w:rFonts w:ascii="Muli" w:hAnsi="Muli" w:cs="Tahoma"/>
          <w:b/>
          <w:bCs/>
          <w:sz w:val="20"/>
          <w:szCs w:val="20"/>
          <w:lang w:val="en-GB"/>
        </w:rPr>
        <w:t>Logout</w:t>
      </w:r>
      <w:r w:rsidR="00B01C38" w:rsidRPr="007279EB">
        <w:rPr>
          <w:rFonts w:ascii="Muli" w:hAnsi="Muli" w:cs="Tahoma"/>
          <w:sz w:val="20"/>
          <w:szCs w:val="20"/>
        </w:rPr>
        <w:t xml:space="preserve"> </w:t>
      </w:r>
      <w:r w:rsidRPr="007279EB">
        <w:rPr>
          <w:rFonts w:ascii="Muli" w:hAnsi="Muli" w:cs="Tahoma"/>
          <w:sz w:val="20"/>
          <w:szCs w:val="20"/>
        </w:rPr>
        <w:t>dan Anda sudah keluar dari CMS.</w:t>
      </w:r>
    </w:p>
    <w:p w14:paraId="079CC3C9" w14:textId="3B123F6D" w:rsidR="0024339B" w:rsidRPr="007279EB" w:rsidRDefault="00B01C38" w:rsidP="0024339B">
      <w:pPr>
        <w:pStyle w:val="ListParagraph"/>
        <w:spacing w:after="0"/>
        <w:jc w:val="both"/>
        <w:rPr>
          <w:rFonts w:ascii="Muli" w:hAnsi="Muli" w:cs="Tahoma"/>
          <w:sz w:val="20"/>
          <w:szCs w:val="20"/>
        </w:rPr>
      </w:pPr>
      <w:r>
        <w:rPr>
          <w:noProof/>
        </w:rPr>
        <w:drawing>
          <wp:inline distT="0" distB="0" distL="0" distR="0" wp14:anchorId="4E044CB8" wp14:editId="47A40855">
            <wp:extent cx="5731510" cy="8680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FADD8" w14:textId="5406179C" w:rsidR="00B36E01" w:rsidRPr="007279EB" w:rsidRDefault="00B36E01" w:rsidP="00597CEC">
      <w:pPr>
        <w:pStyle w:val="ListParagraph"/>
        <w:spacing w:after="0"/>
        <w:ind w:left="284"/>
        <w:jc w:val="center"/>
        <w:rPr>
          <w:rFonts w:ascii="Muli" w:hAnsi="Muli" w:cs="Tahoma"/>
          <w:sz w:val="20"/>
          <w:szCs w:val="20"/>
        </w:rPr>
      </w:pPr>
    </w:p>
    <w:p w14:paraId="0952C7D8" w14:textId="4525392C" w:rsidR="005019A5" w:rsidRPr="007279EB" w:rsidRDefault="00B36E01" w:rsidP="005019A5">
      <w:pPr>
        <w:pStyle w:val="ListParagraph"/>
        <w:spacing w:after="0"/>
        <w:ind w:left="284"/>
        <w:jc w:val="center"/>
        <w:rPr>
          <w:rFonts w:ascii="Muli" w:hAnsi="Muli" w:cs="Tahoma"/>
          <w:sz w:val="20"/>
          <w:szCs w:val="20"/>
        </w:rPr>
      </w:pPr>
      <w:r w:rsidRPr="007279EB">
        <w:rPr>
          <w:rFonts w:ascii="Muli" w:hAnsi="Muli" w:cs="Tahoma"/>
          <w:sz w:val="20"/>
          <w:szCs w:val="20"/>
        </w:rPr>
        <w:t xml:space="preserve">Gambar </w:t>
      </w:r>
      <w:r w:rsidR="00204F6C" w:rsidRPr="007279EB">
        <w:rPr>
          <w:rFonts w:ascii="Muli" w:hAnsi="Muli" w:cs="Tahoma"/>
          <w:sz w:val="20"/>
          <w:szCs w:val="20"/>
        </w:rPr>
        <w:t>3</w:t>
      </w:r>
      <w:r w:rsidRPr="007279EB">
        <w:rPr>
          <w:rFonts w:ascii="Muli" w:hAnsi="Muli" w:cs="Tahoma"/>
          <w:sz w:val="20"/>
          <w:szCs w:val="20"/>
        </w:rPr>
        <w:t xml:space="preserve">. Tombol </w:t>
      </w:r>
      <w:r w:rsidR="00503EDE" w:rsidRPr="007279EB">
        <w:rPr>
          <w:rFonts w:ascii="Muli" w:hAnsi="Muli" w:cs="Tahoma"/>
          <w:sz w:val="20"/>
          <w:szCs w:val="20"/>
        </w:rPr>
        <w:t>Keluar</w:t>
      </w:r>
    </w:p>
    <w:p w14:paraId="400F1C69" w14:textId="4087BAFD" w:rsidR="005019A5" w:rsidRPr="007279EB" w:rsidRDefault="005019A5" w:rsidP="005019A5">
      <w:pPr>
        <w:spacing w:after="0"/>
        <w:rPr>
          <w:rFonts w:ascii="Muli" w:hAnsi="Muli" w:cs="Tahoma"/>
          <w:sz w:val="20"/>
          <w:szCs w:val="20"/>
        </w:rPr>
      </w:pPr>
    </w:p>
    <w:p w14:paraId="321D45B7" w14:textId="0BB90346" w:rsidR="005019A5" w:rsidRPr="007279EB" w:rsidRDefault="005019A5" w:rsidP="005019A5">
      <w:pPr>
        <w:pStyle w:val="ListParagraph"/>
        <w:numPr>
          <w:ilvl w:val="0"/>
          <w:numId w:val="14"/>
        </w:numPr>
        <w:spacing w:after="0"/>
        <w:rPr>
          <w:rFonts w:ascii="Muli" w:hAnsi="Muli" w:cs="Tahoma"/>
          <w:sz w:val="20"/>
          <w:szCs w:val="20"/>
        </w:rPr>
      </w:pPr>
      <w:r w:rsidRPr="007279EB">
        <w:rPr>
          <w:rFonts w:ascii="Muli" w:hAnsi="Muli" w:cs="Tahoma"/>
          <w:sz w:val="20"/>
          <w:szCs w:val="20"/>
        </w:rPr>
        <w:t xml:space="preserve">Pada Header LMS juga tersedia tombol </w:t>
      </w:r>
      <w:r w:rsidR="00B01C38">
        <w:rPr>
          <w:rFonts w:ascii="Muli" w:hAnsi="Muli" w:cs="Tahoma"/>
          <w:b/>
          <w:bCs/>
          <w:sz w:val="20"/>
          <w:szCs w:val="20"/>
          <w:lang w:val="en-GB"/>
        </w:rPr>
        <w:t>Profile</w:t>
      </w:r>
      <w:r w:rsidRPr="007279EB">
        <w:rPr>
          <w:rFonts w:ascii="Muli" w:hAnsi="Muli" w:cs="Tahoma"/>
          <w:sz w:val="20"/>
          <w:szCs w:val="20"/>
        </w:rPr>
        <w:t>, yang berfungsi untuk masuk ke halaman profile.</w:t>
      </w:r>
    </w:p>
    <w:p w14:paraId="48FA1381" w14:textId="355330F5" w:rsidR="005019A5" w:rsidRPr="007279EB" w:rsidRDefault="00B01C38" w:rsidP="005019A5">
      <w:pPr>
        <w:pStyle w:val="ListParagraph"/>
        <w:spacing w:after="0"/>
        <w:rPr>
          <w:rFonts w:ascii="Muli" w:hAnsi="Muli" w:cs="Tahoma"/>
          <w:sz w:val="20"/>
          <w:szCs w:val="20"/>
        </w:rPr>
      </w:pPr>
      <w:r>
        <w:rPr>
          <w:noProof/>
        </w:rPr>
        <w:drawing>
          <wp:inline distT="0" distB="0" distL="0" distR="0" wp14:anchorId="745CFAAF" wp14:editId="62ABE790">
            <wp:extent cx="5731510" cy="8680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EF21" w14:textId="77777777" w:rsidR="005019A5" w:rsidRPr="007279EB" w:rsidRDefault="005019A5" w:rsidP="005019A5">
      <w:pPr>
        <w:pStyle w:val="ListParagraph"/>
        <w:spacing w:after="0"/>
        <w:rPr>
          <w:rFonts w:ascii="Muli" w:hAnsi="Muli" w:cs="Tahoma"/>
          <w:sz w:val="20"/>
          <w:szCs w:val="20"/>
        </w:rPr>
      </w:pPr>
    </w:p>
    <w:p w14:paraId="22F86240" w14:textId="5F87FBEE" w:rsidR="00204F6C" w:rsidRDefault="00204F6C" w:rsidP="00597CEC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7ED8B8B1" w14:textId="5B325955" w:rsidR="00B01C38" w:rsidRDefault="00B01C38" w:rsidP="00597CEC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614C11E9" w14:textId="77777777" w:rsidR="00B01C38" w:rsidRPr="007279EB" w:rsidRDefault="00B01C38" w:rsidP="00597CEC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2DDDEED8" w14:textId="4BB61A5F" w:rsidR="002940AF" w:rsidRPr="007279EB" w:rsidRDefault="005019A5" w:rsidP="00CE151B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Muli" w:hAnsi="Muli" w:cs="Tahoma"/>
          <w:b/>
          <w:sz w:val="20"/>
          <w:szCs w:val="20"/>
        </w:rPr>
      </w:pPr>
      <w:r w:rsidRPr="007279EB">
        <w:rPr>
          <w:rFonts w:ascii="Muli" w:hAnsi="Muli" w:cs="Tahoma"/>
          <w:b/>
          <w:sz w:val="20"/>
          <w:szCs w:val="20"/>
        </w:rPr>
        <w:lastRenderedPageBreak/>
        <w:t>Profile</w:t>
      </w:r>
    </w:p>
    <w:p w14:paraId="362093C9" w14:textId="36F03F75" w:rsidR="001D49B6" w:rsidRPr="007279EB" w:rsidRDefault="00E67BA5" w:rsidP="00597CEC">
      <w:pPr>
        <w:spacing w:after="0"/>
        <w:jc w:val="both"/>
        <w:rPr>
          <w:rFonts w:ascii="Muli" w:hAnsi="Muli" w:cs="Tahoma"/>
          <w:b/>
          <w:sz w:val="20"/>
          <w:szCs w:val="20"/>
        </w:rPr>
      </w:pPr>
      <w:r w:rsidRPr="007279EB">
        <w:rPr>
          <w:rFonts w:ascii="Muli" w:hAnsi="Muli" w:cs="Tahoma"/>
          <w:b/>
          <w:sz w:val="20"/>
          <w:szCs w:val="20"/>
        </w:rPr>
        <w:t>C</w:t>
      </w:r>
      <w:r w:rsidR="001D49B6" w:rsidRPr="007279EB">
        <w:rPr>
          <w:rFonts w:ascii="Muli" w:hAnsi="Muli" w:cs="Tahoma"/>
          <w:b/>
          <w:sz w:val="20"/>
          <w:szCs w:val="20"/>
        </w:rPr>
        <w:t xml:space="preserve">.1. </w:t>
      </w:r>
      <w:r w:rsidR="005019A5" w:rsidRPr="007279EB">
        <w:rPr>
          <w:rFonts w:ascii="Muli" w:hAnsi="Muli" w:cs="Tahoma"/>
          <w:b/>
          <w:sz w:val="20"/>
          <w:szCs w:val="20"/>
        </w:rPr>
        <w:t>Halaman Profile</w:t>
      </w:r>
    </w:p>
    <w:p w14:paraId="45A14734" w14:textId="06A21F3B" w:rsidR="00401CBB" w:rsidRPr="007279EB" w:rsidRDefault="005019A5" w:rsidP="003747B6">
      <w:pPr>
        <w:pStyle w:val="ListParagraph"/>
        <w:spacing w:after="0"/>
        <w:ind w:left="0"/>
        <w:jc w:val="both"/>
        <w:rPr>
          <w:rFonts w:ascii="Muli" w:hAnsi="Muli"/>
          <w:sz w:val="20"/>
          <w:szCs w:val="20"/>
        </w:rPr>
      </w:pPr>
      <w:r w:rsidRPr="007279EB">
        <w:rPr>
          <w:rFonts w:ascii="Muli" w:hAnsi="Muli"/>
          <w:sz w:val="20"/>
          <w:szCs w:val="20"/>
        </w:rPr>
        <w:t>Halaman ini digunakan untuk melihat data Profil</w:t>
      </w:r>
      <w:r w:rsidR="003747B6">
        <w:rPr>
          <w:rFonts w:ascii="Muli" w:hAnsi="Muli"/>
          <w:sz w:val="20"/>
          <w:szCs w:val="20"/>
          <w:lang w:val="en-GB"/>
        </w:rPr>
        <w:t>e</w:t>
      </w:r>
      <w:r w:rsidRPr="007279EB">
        <w:rPr>
          <w:rFonts w:ascii="Muli" w:hAnsi="Muli"/>
          <w:sz w:val="20"/>
          <w:szCs w:val="20"/>
        </w:rPr>
        <w:t>.</w:t>
      </w:r>
    </w:p>
    <w:p w14:paraId="63A0CB8A" w14:textId="3A0A3A1F" w:rsidR="002C1E3B" w:rsidRPr="007279EB" w:rsidRDefault="00B01C38" w:rsidP="002C1E3B">
      <w:pPr>
        <w:pStyle w:val="ListParagraph"/>
        <w:spacing w:after="0"/>
        <w:ind w:left="0"/>
        <w:jc w:val="both"/>
        <w:rPr>
          <w:rFonts w:ascii="Muli" w:hAnsi="Muli"/>
          <w:sz w:val="20"/>
          <w:szCs w:val="20"/>
        </w:rPr>
      </w:pPr>
      <w:r>
        <w:rPr>
          <w:noProof/>
        </w:rPr>
        <w:drawing>
          <wp:inline distT="0" distB="0" distL="0" distR="0" wp14:anchorId="617CF5B6" wp14:editId="7AF9E30A">
            <wp:extent cx="5731510" cy="40779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1739" w14:textId="24C06315" w:rsidR="002C1E3B" w:rsidRDefault="00805D46" w:rsidP="00597CEC">
      <w:pPr>
        <w:spacing w:after="0"/>
        <w:rPr>
          <w:rFonts w:ascii="Muli" w:hAnsi="Muli"/>
          <w:sz w:val="20"/>
          <w:szCs w:val="20"/>
        </w:rPr>
      </w:pPr>
      <w:r w:rsidRPr="007279EB">
        <w:rPr>
          <w:rFonts w:ascii="Muli" w:hAnsi="Muli"/>
          <w:sz w:val="20"/>
          <w:szCs w:val="20"/>
        </w:rPr>
        <w:t xml:space="preserve"> </w:t>
      </w:r>
    </w:p>
    <w:p w14:paraId="03A5D787" w14:textId="0C4A00AE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0E08D441" w14:textId="03C36835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7A815B45" w14:textId="4F9751BD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7B279A3F" w14:textId="395553E1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197FB548" w14:textId="535A5D20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4CB389E3" w14:textId="1EBDAD92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6DB8874A" w14:textId="5B2B0623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1C97480E" w14:textId="72B404AB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7F240E2D" w14:textId="2540D081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428BBDF4" w14:textId="0603125C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3EE4094C" w14:textId="4D457316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7C5D01F5" w14:textId="17211495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6B1F6647" w14:textId="2EA39CF1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55C899CC" w14:textId="0BC1158F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0964B863" w14:textId="78027299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10F3401C" w14:textId="5EEF34A2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19C3091D" w14:textId="08648701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139BE61E" w14:textId="77777777" w:rsidR="008717CC" w:rsidRDefault="008717CC" w:rsidP="00597CEC">
      <w:pPr>
        <w:spacing w:after="0"/>
        <w:rPr>
          <w:rFonts w:ascii="Muli" w:hAnsi="Muli"/>
          <w:sz w:val="20"/>
          <w:szCs w:val="20"/>
        </w:rPr>
      </w:pPr>
    </w:p>
    <w:p w14:paraId="69B35065" w14:textId="1F201706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2D1FFCF9" w14:textId="3F38B459" w:rsidR="00D03E87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7D6B96A4" w14:textId="77777777" w:rsidR="00D03E87" w:rsidRPr="007279EB" w:rsidRDefault="00D03E87" w:rsidP="00597CEC">
      <w:pPr>
        <w:spacing w:after="0"/>
        <w:rPr>
          <w:rFonts w:ascii="Muli" w:hAnsi="Muli"/>
          <w:sz w:val="20"/>
          <w:szCs w:val="20"/>
        </w:rPr>
      </w:pPr>
    </w:p>
    <w:p w14:paraId="74DF5512" w14:textId="57EC843F" w:rsidR="00583341" w:rsidRPr="007279EB" w:rsidRDefault="007009BF" w:rsidP="00CE151B">
      <w:pPr>
        <w:pStyle w:val="ListParagraph"/>
        <w:numPr>
          <w:ilvl w:val="0"/>
          <w:numId w:val="2"/>
        </w:numPr>
        <w:spacing w:after="0"/>
        <w:ind w:left="284" w:hanging="284"/>
        <w:jc w:val="both"/>
        <w:rPr>
          <w:rFonts w:ascii="Muli" w:hAnsi="Muli" w:cs="Tahoma"/>
          <w:b/>
          <w:sz w:val="20"/>
          <w:szCs w:val="20"/>
        </w:rPr>
      </w:pPr>
      <w:proofErr w:type="spellStart"/>
      <w:r>
        <w:rPr>
          <w:rFonts w:ascii="Muli" w:hAnsi="Muli" w:cs="Tahoma"/>
          <w:b/>
          <w:sz w:val="20"/>
          <w:szCs w:val="20"/>
          <w:lang w:val="en-GB"/>
        </w:rPr>
        <w:lastRenderedPageBreak/>
        <w:t>Materi</w:t>
      </w:r>
      <w:proofErr w:type="spellEnd"/>
    </w:p>
    <w:p w14:paraId="36CF82CF" w14:textId="002CA28B" w:rsidR="00161E20" w:rsidRPr="007009BF" w:rsidRDefault="00E67BA5" w:rsidP="00161E20">
      <w:pPr>
        <w:spacing w:after="0"/>
        <w:jc w:val="both"/>
        <w:rPr>
          <w:rFonts w:ascii="Muli" w:hAnsi="Muli" w:cs="Tahoma"/>
          <w:b/>
          <w:sz w:val="20"/>
          <w:szCs w:val="20"/>
          <w:lang w:val="en-GB"/>
        </w:rPr>
      </w:pPr>
      <w:r w:rsidRPr="007279EB">
        <w:rPr>
          <w:rFonts w:ascii="Muli" w:hAnsi="Muli" w:cs="Tahoma"/>
          <w:b/>
          <w:sz w:val="20"/>
          <w:szCs w:val="20"/>
        </w:rPr>
        <w:t>D</w:t>
      </w:r>
      <w:r w:rsidR="00161E20" w:rsidRPr="007279EB">
        <w:rPr>
          <w:rFonts w:ascii="Muli" w:hAnsi="Muli" w:cs="Tahoma"/>
          <w:b/>
          <w:sz w:val="20"/>
          <w:szCs w:val="20"/>
        </w:rPr>
        <w:t xml:space="preserve">.1. </w:t>
      </w:r>
      <w:r w:rsidR="007009BF">
        <w:rPr>
          <w:rFonts w:ascii="Muli" w:hAnsi="Muli" w:cs="Tahoma"/>
          <w:b/>
          <w:sz w:val="20"/>
          <w:szCs w:val="20"/>
          <w:lang w:val="en-GB"/>
        </w:rPr>
        <w:t xml:space="preserve">Daftar </w:t>
      </w:r>
      <w:proofErr w:type="spellStart"/>
      <w:r w:rsidR="007009BF">
        <w:rPr>
          <w:rFonts w:ascii="Muli" w:hAnsi="Muli" w:cs="Tahoma"/>
          <w:b/>
          <w:sz w:val="20"/>
          <w:szCs w:val="20"/>
          <w:lang w:val="en-GB"/>
        </w:rPr>
        <w:t>Materi</w:t>
      </w:r>
      <w:proofErr w:type="spellEnd"/>
    </w:p>
    <w:p w14:paraId="57BAB115" w14:textId="0665011F" w:rsidR="002C1E3B" w:rsidRPr="007279EB" w:rsidRDefault="002C1E3B" w:rsidP="00D03E87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  <w:r w:rsidRPr="007279EB">
        <w:rPr>
          <w:rFonts w:ascii="Muli" w:hAnsi="Muli" w:cs="Tahoma"/>
          <w:sz w:val="20"/>
          <w:szCs w:val="20"/>
        </w:rPr>
        <w:t>Menu ini berfungsi untuk melihat</w:t>
      </w:r>
      <w:r w:rsidR="00D03E87">
        <w:rPr>
          <w:rFonts w:ascii="Muli" w:hAnsi="Muli" w:cs="Tahoma"/>
          <w:sz w:val="20"/>
          <w:szCs w:val="20"/>
          <w:lang w:val="en-GB"/>
        </w:rPr>
        <w:t xml:space="preserve"> dan </w:t>
      </w:r>
      <w:proofErr w:type="spellStart"/>
      <w:r w:rsidR="00D03E87">
        <w:rPr>
          <w:rFonts w:ascii="Muli" w:hAnsi="Muli" w:cs="Tahoma"/>
          <w:sz w:val="20"/>
          <w:szCs w:val="20"/>
          <w:lang w:val="en-GB"/>
        </w:rPr>
        <w:t>membuka</w:t>
      </w:r>
      <w:proofErr w:type="spellEnd"/>
      <w:r w:rsidRPr="007279EB">
        <w:rPr>
          <w:rFonts w:ascii="Muli" w:hAnsi="Muli" w:cs="Tahoma"/>
          <w:sz w:val="20"/>
          <w:szCs w:val="20"/>
        </w:rPr>
        <w:t xml:space="preserve"> </w:t>
      </w:r>
      <w:r w:rsidR="00D03E87">
        <w:rPr>
          <w:rFonts w:ascii="Muli" w:hAnsi="Muli" w:cs="Tahoma"/>
          <w:sz w:val="20"/>
          <w:szCs w:val="20"/>
          <w:lang w:val="en-GB"/>
        </w:rPr>
        <w:t xml:space="preserve">daftar </w:t>
      </w:r>
      <w:proofErr w:type="spellStart"/>
      <w:r w:rsidR="00D03E87"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 w:rsidR="00D03E8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D03E87"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 w:rsidR="00D03E8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D03E87">
        <w:rPr>
          <w:rFonts w:ascii="Muli" w:hAnsi="Muli" w:cs="Tahoma"/>
          <w:sz w:val="20"/>
          <w:szCs w:val="20"/>
          <w:lang w:val="en-GB"/>
        </w:rPr>
        <w:t>melihat</w:t>
      </w:r>
      <w:proofErr w:type="spellEnd"/>
      <w:r w:rsidR="00D03E87">
        <w:rPr>
          <w:rFonts w:ascii="Muli" w:hAnsi="Muli" w:cs="Tahoma"/>
          <w:sz w:val="20"/>
          <w:szCs w:val="20"/>
          <w:lang w:val="en-GB"/>
        </w:rPr>
        <w:t xml:space="preserve"> daftar sub </w:t>
      </w:r>
      <w:proofErr w:type="spellStart"/>
      <w:r w:rsidR="00D03E87"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 w:rsidR="00D03E87">
        <w:rPr>
          <w:rFonts w:ascii="Muli" w:hAnsi="Muli" w:cs="Tahoma"/>
          <w:sz w:val="20"/>
          <w:szCs w:val="20"/>
          <w:lang w:val="en-GB"/>
        </w:rPr>
        <w:t xml:space="preserve"> yang </w:t>
      </w:r>
      <w:proofErr w:type="spellStart"/>
      <w:r w:rsidR="00D03E87">
        <w:rPr>
          <w:rFonts w:ascii="Muli" w:hAnsi="Muli" w:cs="Tahoma"/>
          <w:sz w:val="20"/>
          <w:szCs w:val="20"/>
          <w:lang w:val="en-GB"/>
        </w:rPr>
        <w:t>ada</w:t>
      </w:r>
      <w:proofErr w:type="spellEnd"/>
      <w:r w:rsidR="00D03E8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D03E87">
        <w:rPr>
          <w:rFonts w:ascii="Muli" w:hAnsi="Muli" w:cs="Tahoma"/>
          <w:sz w:val="20"/>
          <w:szCs w:val="20"/>
          <w:lang w:val="en-GB"/>
        </w:rPr>
        <w:t>dengan</w:t>
      </w:r>
      <w:proofErr w:type="spellEnd"/>
      <w:r w:rsidR="00D03E8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D03E87"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 w:rsidR="00D03E8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D03E87"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 w:rsidR="00D03E8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D03E87" w:rsidRPr="00D03E87">
        <w:rPr>
          <w:rFonts w:ascii="Muli" w:hAnsi="Muli" w:cs="Tahoma"/>
          <w:b/>
          <w:bCs/>
          <w:sz w:val="20"/>
          <w:szCs w:val="20"/>
          <w:lang w:val="en-GB"/>
        </w:rPr>
        <w:t>Lihat</w:t>
      </w:r>
      <w:proofErr w:type="spellEnd"/>
      <w:r w:rsidR="00D03E87" w:rsidRPr="00D03E87"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 w:rsidR="00D03E87" w:rsidRPr="00D03E87"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  <w:r w:rsidR="00161E20" w:rsidRPr="007279EB">
        <w:rPr>
          <w:rFonts w:ascii="Muli" w:hAnsi="Muli" w:cs="Tahoma"/>
          <w:sz w:val="20"/>
          <w:szCs w:val="20"/>
        </w:rPr>
        <w:t>.</w:t>
      </w:r>
    </w:p>
    <w:p w14:paraId="61168807" w14:textId="7C5D94B7" w:rsidR="002C1E3B" w:rsidRDefault="00D03E87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  <w:r w:rsidRPr="00D03E87">
        <w:rPr>
          <w:rFonts w:ascii="Muli" w:hAnsi="Muli" w:cs="Tahoma"/>
          <w:noProof/>
          <w:sz w:val="20"/>
          <w:szCs w:val="20"/>
        </w:rPr>
        <w:drawing>
          <wp:inline distT="0" distB="0" distL="0" distR="0" wp14:anchorId="730E745E" wp14:editId="3837EF86">
            <wp:extent cx="5408579" cy="3100376"/>
            <wp:effectExtent l="0" t="0" r="190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71" cy="31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A469" w14:textId="01D7BC2B" w:rsidR="0061608E" w:rsidRDefault="0061608E" w:rsidP="0061608E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t xml:space="preserve">D.2 Daftar Sub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</w:p>
    <w:p w14:paraId="4C5A7F8F" w14:textId="65354CC6" w:rsidR="0061608E" w:rsidRDefault="0061608E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tab/>
      </w:r>
      <w:proofErr w:type="spellStart"/>
      <w:r>
        <w:rPr>
          <w:rFonts w:ascii="Muli" w:hAnsi="Muli" w:cs="Tahoma"/>
          <w:sz w:val="20"/>
          <w:szCs w:val="20"/>
          <w:lang w:val="en-GB"/>
        </w:rPr>
        <w:t>Dengan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61608E">
        <w:rPr>
          <w:rFonts w:ascii="Muli" w:hAnsi="Muli" w:cs="Tahoma"/>
          <w:b/>
          <w:bCs/>
          <w:sz w:val="20"/>
          <w:szCs w:val="20"/>
          <w:lang w:val="en-GB"/>
        </w:rPr>
        <w:t>Lihat</w:t>
      </w:r>
      <w:proofErr w:type="spellEnd"/>
      <w:r w:rsidRPr="0061608E"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 w:rsidRPr="0061608E"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diarahkan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Daftar Sub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dibawah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48CF2C69" w14:textId="3C66DC49" w:rsidR="0061608E" w:rsidRDefault="0061608E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7A4E493D" wp14:editId="022A3632">
            <wp:extent cx="5731510" cy="2780030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A679" w14:textId="5433646B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Catatan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52A02D32" w14:textId="20988F87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mengakses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sub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selanjutnya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harus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menyelesaikan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sub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sebelumnya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terlebih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dahulu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(step by step system).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pre-test,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rangkuman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livechat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dan post-test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setelah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diselesaikan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tidak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bisa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dibuka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Kembali,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selain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itu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walaupun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sub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tersebut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tetap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dibuka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17C6FB26" w14:textId="12B2AB3A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B5F91DB" w14:textId="4C6B6AD4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FEE32FD" w14:textId="0026E3F0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F03215C" w14:textId="77777777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2C745E9" w14:textId="009C6CD3" w:rsidR="00DB1592" w:rsidRDefault="00B308C3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lastRenderedPageBreak/>
        <w:t>Pre-Test</w:t>
      </w:r>
      <w:r>
        <w:rPr>
          <w:rFonts w:ascii="Muli" w:hAnsi="Muli" w:cs="Tahoma"/>
          <w:sz w:val="20"/>
          <w:szCs w:val="20"/>
          <w:lang w:val="en-GB"/>
        </w:rPr>
        <w:br/>
      </w:r>
      <w:r w:rsidR="00DB1592">
        <w:rPr>
          <w:rFonts w:ascii="Muli" w:hAnsi="Muli" w:cs="Tahoma"/>
          <w:sz w:val="20"/>
          <w:szCs w:val="20"/>
          <w:lang w:val="en-GB"/>
        </w:rPr>
        <w:t xml:space="preserve">Mari </w:t>
      </w:r>
      <w:proofErr w:type="spellStart"/>
      <w:r w:rsidR="00DB1592">
        <w:rPr>
          <w:rFonts w:ascii="Muli" w:hAnsi="Muli" w:cs="Tahoma"/>
          <w:sz w:val="20"/>
          <w:szCs w:val="20"/>
          <w:lang w:val="en-GB"/>
        </w:rPr>
        <w:t>kita</w:t>
      </w:r>
      <w:proofErr w:type="spellEnd"/>
      <w:r w:rsidR="00DB1592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DB1592">
        <w:rPr>
          <w:rFonts w:ascii="Muli" w:hAnsi="Muli" w:cs="Tahoma"/>
          <w:sz w:val="20"/>
          <w:szCs w:val="20"/>
          <w:lang w:val="en-GB"/>
        </w:rPr>
        <w:t>mulai</w:t>
      </w:r>
      <w:proofErr w:type="spellEnd"/>
      <w:r w:rsidR="00DB1592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DB1592">
        <w:rPr>
          <w:rFonts w:ascii="Muli" w:hAnsi="Muli" w:cs="Tahoma"/>
          <w:sz w:val="20"/>
          <w:szCs w:val="20"/>
          <w:lang w:val="en-GB"/>
        </w:rPr>
        <w:t>dengan</w:t>
      </w:r>
      <w:proofErr w:type="spellEnd"/>
      <w:r w:rsidR="00DB1592">
        <w:rPr>
          <w:rFonts w:ascii="Muli" w:hAnsi="Muli" w:cs="Tahoma"/>
          <w:sz w:val="20"/>
          <w:szCs w:val="20"/>
          <w:lang w:val="en-GB"/>
        </w:rPr>
        <w:t xml:space="preserve"> pre-test.</w:t>
      </w:r>
    </w:p>
    <w:p w14:paraId="47188B43" w14:textId="77777777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DB1592">
        <w:rPr>
          <w:rFonts w:ascii="Muli" w:hAnsi="Muli" w:cs="Tahoma"/>
          <w:b/>
          <w:bCs/>
          <w:sz w:val="20"/>
          <w:szCs w:val="20"/>
          <w:lang w:val="en-GB"/>
        </w:rPr>
        <w:t>Mulai</w:t>
      </w:r>
      <w:proofErr w:type="spellEnd"/>
      <w:r w:rsidRPr="00DB1592"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 w:rsidRPr="00DB1592"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pada sub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pre-test.</w:t>
      </w:r>
    </w:p>
    <w:p w14:paraId="26449CFD" w14:textId="77777777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3792DAC3" wp14:editId="00C4B984">
            <wp:extent cx="5731510" cy="25742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7B67" w14:textId="77777777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diarahkan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detail pre-test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sebelum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pre-test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dimulai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waktu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pengerjaan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deskripsi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pre-test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disini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5C84F738" w14:textId="77777777" w:rsidR="00DB1592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F13B9D2" w14:textId="77777777" w:rsidR="0067776B" w:rsidRDefault="00DB1592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DB1592">
        <w:rPr>
          <w:rFonts w:ascii="Muli" w:hAnsi="Muli" w:cs="Tahoma"/>
          <w:b/>
          <w:bCs/>
          <w:sz w:val="20"/>
          <w:szCs w:val="20"/>
          <w:lang w:val="en-GB"/>
        </w:rPr>
        <w:t>Mulai</w:t>
      </w:r>
      <w:proofErr w:type="spellEnd"/>
      <w:r w:rsidRPr="00DB1592">
        <w:rPr>
          <w:rFonts w:ascii="Muli" w:hAnsi="Muli" w:cs="Tahoma"/>
          <w:b/>
          <w:bCs/>
          <w:sz w:val="20"/>
          <w:szCs w:val="20"/>
          <w:lang w:val="en-GB"/>
        </w:rPr>
        <w:t xml:space="preserve"> Pre-Test</w:t>
      </w:r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memulai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Pre-Test.</w:t>
      </w:r>
    </w:p>
    <w:p w14:paraId="5F933ED4" w14:textId="77777777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5E0E42E" w14:textId="6AEA43D9" w:rsidR="00DB1592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67776B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3AD3EF95" wp14:editId="26E2EEA7">
            <wp:extent cx="5731510" cy="320421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592">
        <w:rPr>
          <w:rFonts w:ascii="Muli" w:hAnsi="Muli" w:cs="Tahoma"/>
          <w:sz w:val="20"/>
          <w:szCs w:val="20"/>
          <w:lang w:val="en-GB"/>
        </w:rPr>
        <w:t xml:space="preserve"> </w:t>
      </w:r>
    </w:p>
    <w:p w14:paraId="3839CB1A" w14:textId="1C31743F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0455986" w14:textId="01693596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Setelah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dimulai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langsung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masuk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soal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3C396B26" w14:textId="01D0585E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0DAB8A2" w14:textId="51E9F851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7E827A0" w14:textId="4044E3B1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2DDFCA7A" w14:textId="7D67879A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7CA249F" w14:textId="70EB9D08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9F441BB" w14:textId="77777777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0EE9A0E" w14:textId="4A8A664B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Silahkan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kerjakan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hingga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67776B">
        <w:rPr>
          <w:rFonts w:ascii="Muli" w:hAnsi="Muli" w:cs="Tahoma"/>
          <w:b/>
          <w:bCs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muncul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dibawah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3A833066" w14:textId="324EA2F3" w:rsidR="0067776B" w:rsidRDefault="00E33F7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E33F77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7F72E990" wp14:editId="2488E1E4">
            <wp:extent cx="5731510" cy="330708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E03D2" w14:textId="18839367" w:rsidR="00E33F77" w:rsidRDefault="00B308C3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Jika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 w:rsidR="00E33F77"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 w:rsidR="00E33F7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E33F77"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 w:rsidR="00E33F7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E33F77" w:rsidRPr="00E33F77">
        <w:rPr>
          <w:rFonts w:ascii="Muli" w:hAnsi="Muli" w:cs="Tahoma"/>
          <w:b/>
          <w:bCs/>
          <w:sz w:val="20"/>
          <w:szCs w:val="20"/>
          <w:lang w:val="en-GB"/>
        </w:rPr>
        <w:t>Selesai</w:t>
      </w:r>
      <w:proofErr w:type="spellEnd"/>
      <w:r w:rsidR="00970166"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r w:rsidR="00970166">
        <w:rPr>
          <w:rFonts w:ascii="Muli" w:hAnsi="Muli" w:cs="Tahoma"/>
          <w:sz w:val="20"/>
          <w:szCs w:val="20"/>
          <w:lang w:val="en-GB"/>
        </w:rPr>
        <w:t xml:space="preserve">dan </w:t>
      </w:r>
      <w:proofErr w:type="spellStart"/>
      <w:r w:rsidR="00970166">
        <w:rPr>
          <w:rFonts w:ascii="Muli" w:hAnsi="Muli" w:cs="Tahoma"/>
          <w:sz w:val="20"/>
          <w:szCs w:val="20"/>
          <w:lang w:val="en-GB"/>
        </w:rPr>
        <w:t>pilih</w:t>
      </w:r>
      <w:proofErr w:type="spellEnd"/>
      <w:r w:rsidR="00970166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 w:rsidR="00970166" w:rsidRPr="00970166">
        <w:rPr>
          <w:rFonts w:ascii="Muli" w:hAnsi="Muli" w:cs="Tahoma"/>
          <w:b/>
          <w:bCs/>
          <w:sz w:val="20"/>
          <w:szCs w:val="20"/>
          <w:lang w:val="en-GB"/>
        </w:rPr>
        <w:t>Ya</w:t>
      </w:r>
      <w:proofErr w:type="spellEnd"/>
      <w:r w:rsidR="00970166" w:rsidRPr="00970166">
        <w:rPr>
          <w:rFonts w:ascii="Muli" w:hAnsi="Muli" w:cs="Tahoma"/>
          <w:b/>
          <w:bCs/>
          <w:sz w:val="20"/>
          <w:szCs w:val="20"/>
          <w:lang w:val="en-GB"/>
        </w:rPr>
        <w:t>!</w:t>
      </w:r>
      <w:r w:rsidR="00E33F77" w:rsidRPr="00970166">
        <w:rPr>
          <w:rFonts w:ascii="Muli" w:hAnsi="Muli" w:cs="Tahoma"/>
          <w:sz w:val="20"/>
          <w:szCs w:val="20"/>
          <w:lang w:val="en-GB"/>
        </w:rPr>
        <w:t>.</w:t>
      </w:r>
      <w:proofErr w:type="gramEnd"/>
    </w:p>
    <w:p w14:paraId="0ABA94B0" w14:textId="73E449CB" w:rsidR="00503725" w:rsidRDefault="00503725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Catatan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17EFEDE1" w14:textId="1FED629D" w:rsidR="00503725" w:rsidRDefault="00503725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Jika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waktu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habis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atau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tidak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semua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jawaban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di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kirim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diproses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secara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otomatis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70ECDF4C" w14:textId="519B5435" w:rsidR="00503725" w:rsidRDefault="00503725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EFA5D07" w14:textId="75CFC555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ED24E62" w14:textId="2515CCDC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060E3CB" w14:textId="300FD4B7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A602E85" w14:textId="06E58D72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2F6FFBD2" w14:textId="761C83F9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EFFDBBF" w14:textId="789E04A0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12470F3" w14:textId="4E0DF9CF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9356ABF" w14:textId="614CCE1E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A8C3F98" w14:textId="51709D3C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84CD9AA" w14:textId="67474AE9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511CC06" w14:textId="06CCD3EE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AEB0B74" w14:textId="2623519C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3FE99E0" w14:textId="4961F5CC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E1F81A1" w14:textId="29BCD442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C27A87D" w14:textId="2877AC50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21A37EE" w14:textId="12E06826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608469B" w14:textId="4689891E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255E1174" w14:textId="24D0428B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4959933" w14:textId="5A231709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F37A87D" w14:textId="65476C52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0136660" w14:textId="034B2986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584B971" w14:textId="77777777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2EC4D849" w14:textId="3922E5F4" w:rsidR="00503725" w:rsidRDefault="00B308C3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lastRenderedPageBreak/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diarahkan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review </w:t>
      </w:r>
      <w:proofErr w:type="spellStart"/>
      <w:r>
        <w:rPr>
          <w:rFonts w:ascii="Muli" w:hAnsi="Muli" w:cs="Tahoma"/>
          <w:sz w:val="20"/>
          <w:szCs w:val="20"/>
          <w:lang w:val="en-GB"/>
        </w:rPr>
        <w:t>jawaban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beserta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Hasil Nilai</w:t>
      </w:r>
      <w:r w:rsidR="00503725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503725"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 w:rsidR="00503725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503725">
        <w:rPr>
          <w:rFonts w:ascii="Muli" w:hAnsi="Muli" w:cs="Tahoma"/>
          <w:sz w:val="20"/>
          <w:szCs w:val="20"/>
          <w:lang w:val="en-GB"/>
        </w:rPr>
        <w:t>dibawah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0ADCA6F2" w14:textId="6B0DDA98" w:rsidR="00C95CF7" w:rsidRDefault="00C95CF7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C95CF7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6BFE7292" wp14:editId="41F0E559">
            <wp:extent cx="5821879" cy="5739319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54" cy="57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C487C" w14:textId="0B45AFC4" w:rsidR="0067776B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B74A947" w14:textId="77777777" w:rsidR="0067776B" w:rsidRPr="0061608E" w:rsidRDefault="0067776B" w:rsidP="0061608E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2ED1533" w14:textId="46C93A2B" w:rsidR="001537DE" w:rsidRDefault="00981C02" w:rsidP="00981C02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Jika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melakukan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Pre-Test,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silahkan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 </w:t>
      </w:r>
      <w:r w:rsidRPr="00981C02">
        <w:rPr>
          <w:rFonts w:ascii="Muli" w:hAnsi="Muli" w:cs="Tahoma"/>
          <w:b/>
          <w:bCs/>
          <w:sz w:val="20"/>
          <w:szCs w:val="20"/>
          <w:lang w:val="en-GB"/>
        </w:rPr>
        <w:t>Kembali</w:t>
      </w:r>
      <w:proofErr w:type="gramEnd"/>
      <w:r w:rsidRPr="00981C02"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 w:rsidRPr="00981C02">
        <w:rPr>
          <w:rFonts w:ascii="Muli" w:hAnsi="Muli" w:cs="Tahoma"/>
          <w:b/>
          <w:bCs/>
          <w:sz w:val="20"/>
          <w:szCs w:val="20"/>
          <w:lang w:val="en-GB"/>
        </w:rPr>
        <w:t>ke</w:t>
      </w:r>
      <w:proofErr w:type="spellEnd"/>
      <w:r w:rsidRPr="00981C02"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 w:rsidRPr="00981C02">
        <w:rPr>
          <w:rFonts w:ascii="Muli" w:hAnsi="Muli" w:cs="Tahoma"/>
          <w:b/>
          <w:bCs/>
          <w:sz w:val="20"/>
          <w:szCs w:val="20"/>
          <w:lang w:val="en-GB"/>
        </w:rPr>
        <w:t>halaman</w:t>
      </w:r>
      <w:proofErr w:type="spellEnd"/>
      <w:r w:rsidRPr="00981C02"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 w:rsidRPr="00981C02"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.</w:t>
      </w:r>
    </w:p>
    <w:p w14:paraId="30C954B2" w14:textId="36C2F8AC" w:rsidR="00CB46F4" w:rsidRDefault="00CB46F4" w:rsidP="00981C02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0CAA750" w14:textId="0FC0023B" w:rsidR="00CB46F4" w:rsidRDefault="00CB46F4" w:rsidP="00981C02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CB46F4">
        <w:rPr>
          <w:rFonts w:ascii="Muli" w:hAnsi="Muli" w:cs="Tahoma"/>
          <w:noProof/>
          <w:sz w:val="20"/>
          <w:szCs w:val="20"/>
          <w:lang w:val="en-GB"/>
        </w:rPr>
        <w:lastRenderedPageBreak/>
        <w:drawing>
          <wp:inline distT="0" distB="0" distL="0" distR="0" wp14:anchorId="4F85A0BD" wp14:editId="26D9E201">
            <wp:extent cx="5731510" cy="257429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37F2" w14:textId="08F6C517" w:rsidR="00CB46F4" w:rsidRDefault="00CB46F4" w:rsidP="00981C02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DF3A5E5" w14:textId="3F2BAE4A" w:rsidR="00CB46F4" w:rsidRDefault="00CB46F4" w:rsidP="00981C02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Bisa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pada daftar sub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sub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selanjutnya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bisa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dibuka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5E2FB6F2" w14:textId="0F2EA09B" w:rsidR="00CB46F4" w:rsidRDefault="00CB46F4" w:rsidP="00981C02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Mari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kita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lanjutkan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0AD40446" w14:textId="02B49A1F" w:rsidR="00CB46F4" w:rsidRDefault="00CB46F4" w:rsidP="00981C02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5893C93" w14:textId="58DBA13E" w:rsidR="00CB46F4" w:rsidRPr="00CB46F4" w:rsidRDefault="00CB46F4" w:rsidP="00981C02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 w:rsidRPr="00CB46F4">
        <w:rPr>
          <w:rFonts w:ascii="Muli" w:hAnsi="Muli" w:cs="Tahoma"/>
          <w:b/>
          <w:bCs/>
          <w:sz w:val="20"/>
          <w:szCs w:val="20"/>
          <w:lang w:val="en-GB"/>
        </w:rPr>
        <w:t xml:space="preserve">Rich Text </w:t>
      </w:r>
      <w:proofErr w:type="spellStart"/>
      <w:r w:rsidRPr="00CB46F4"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</w:p>
    <w:p w14:paraId="5FBE3E97" w14:textId="5BD25B6B" w:rsidR="001537DE" w:rsidRDefault="00CB46F4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Pada rich text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berisi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tulisan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diatur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oleh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pengelola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di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menyelesaikan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sub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agar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mengakses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sub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selanjutnya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3009F11D" w14:textId="259DBF38" w:rsidR="00CB46F4" w:rsidRDefault="00CB46F4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Halaman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berikut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2FBD80BD" w14:textId="3119498C" w:rsidR="00CB46F4" w:rsidRDefault="00CB46F4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 w:rsidRPr="00CB46F4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5552885E" wp14:editId="7424568D">
            <wp:extent cx="5731510" cy="257429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501C" w14:textId="6EFFDF9A" w:rsidR="00CB46F4" w:rsidRDefault="00CB46F4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6931FFB1" w14:textId="603741A1" w:rsidR="00CB46F4" w:rsidRPr="00CB46F4" w:rsidRDefault="00CB46F4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CB46F4">
        <w:rPr>
          <w:rFonts w:ascii="Muli" w:hAnsi="Muli" w:cs="Tahoma"/>
          <w:b/>
          <w:bCs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Jika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membaca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seluruh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41B13A54" w14:textId="7C499E6A" w:rsidR="00C90360" w:rsidRDefault="00C90360" w:rsidP="00C90360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2F4F37B4" w14:textId="0D18BD26" w:rsidR="00C90360" w:rsidRDefault="00C90360" w:rsidP="00C90360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091D1C98" w14:textId="3CDEB921" w:rsidR="00C90360" w:rsidRDefault="00C90360" w:rsidP="00C90360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4770EC86" w14:textId="522E99BC" w:rsidR="00C90360" w:rsidRDefault="00C90360" w:rsidP="00C90360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60CC9EF5" w14:textId="24FAF8CB" w:rsidR="00C90360" w:rsidRDefault="00C90360" w:rsidP="00C90360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4B274AC7" w14:textId="3D6C95A0" w:rsidR="00C90360" w:rsidRDefault="00C90360" w:rsidP="00C90360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09B4F318" w14:textId="7DDE9CA2" w:rsidR="00C90360" w:rsidRDefault="00C90360" w:rsidP="00C90360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602BE68A" w14:textId="0F38275C" w:rsidR="00C90360" w:rsidRDefault="00C90360" w:rsidP="00C90360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784AA51F" w14:textId="77777777" w:rsidR="00C90360" w:rsidRDefault="00C90360" w:rsidP="00C90360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68FF909D" w14:textId="322BC601" w:rsidR="00C90360" w:rsidRPr="00C90360" w:rsidRDefault="00C90360" w:rsidP="00C90360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 w:rsidRPr="00C90360">
        <w:rPr>
          <w:rFonts w:ascii="Muli" w:hAnsi="Muli" w:cs="Tahoma"/>
          <w:b/>
          <w:bCs/>
          <w:sz w:val="20"/>
          <w:szCs w:val="20"/>
          <w:lang w:val="en-GB"/>
        </w:rPr>
        <w:lastRenderedPageBreak/>
        <w:t xml:space="preserve">Video </w:t>
      </w:r>
      <w:proofErr w:type="spellStart"/>
      <w:r w:rsidRPr="00C90360"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</w:p>
    <w:p w14:paraId="29DA6908" w14:textId="4CC74DA6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7760C5D1" w14:textId="62AD9903" w:rsidR="001537DE" w:rsidRDefault="00C90360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Pada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video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sebuah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video dan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silahkan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apabila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menonton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38D3E095" w14:textId="05B5F372" w:rsidR="00C90360" w:rsidRDefault="00C90360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tampilan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gramStart"/>
      <w:r>
        <w:rPr>
          <w:rFonts w:ascii="Muli" w:hAnsi="Muli" w:cs="Tahoma"/>
          <w:sz w:val="20"/>
          <w:szCs w:val="20"/>
          <w:lang w:val="en-GB"/>
        </w:rPr>
        <w:t>video :</w:t>
      </w:r>
      <w:proofErr w:type="gramEnd"/>
    </w:p>
    <w:p w14:paraId="47D92E37" w14:textId="60C04469" w:rsidR="00C90360" w:rsidRDefault="00C90360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 w:rsidRPr="00C90360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0829F691" wp14:editId="119AD77D">
            <wp:extent cx="5731510" cy="5290185"/>
            <wp:effectExtent l="0" t="0" r="254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4B1D" w14:textId="00831848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047255F" w14:textId="04719598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4848C43" w14:textId="3C05A7FA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00A0028" w14:textId="5AB4CC4E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50EBB01" w14:textId="0128FA12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C0E3CD0" w14:textId="693FBAD9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CF00085" w14:textId="2E50BCD8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A696BBB" w14:textId="6956C6CA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11515C4" w14:textId="60F0C6A2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0012B2B" w14:textId="17E1BCD5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A15F14C" w14:textId="46D6DA1C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B7A346C" w14:textId="5A39DB50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89F8239" w14:textId="77777777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A98CB1F" w14:textId="4C9DEE51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lastRenderedPageBreak/>
        <w:t xml:space="preserve">PDF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</w:p>
    <w:p w14:paraId="61CC7DD4" w14:textId="27BF1248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ab/>
        <w:t xml:space="preserve">Pada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sebuah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penampil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dokumen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PDF,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full screen dan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7ABD96EC" w14:textId="67FE686F" w:rsidR="00931665" w:rsidRDefault="00931665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25F963C9" w14:textId="57B4494D" w:rsidR="00931665" w:rsidRPr="00931665" w:rsidRDefault="00162983" w:rsidP="00931665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162983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6A16A808" wp14:editId="33350D70">
            <wp:extent cx="5731510" cy="68065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A03E" w14:textId="31ED2A5D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727F0255" w14:textId="0D895AD6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696E8334" w14:textId="4FAC5C53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225EAE5A" w14:textId="25537023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0D01C676" w14:textId="2D90AB60" w:rsidR="001537DE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220B599E" w14:textId="2F893880" w:rsidR="00A37264" w:rsidRDefault="00A37264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3E4941C5" w14:textId="1B6CF00B" w:rsidR="00A37264" w:rsidRDefault="00A37264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3D41A8CB" w14:textId="4398BEB5" w:rsidR="00A37264" w:rsidRDefault="00A37264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lastRenderedPageBreak/>
        <w:t xml:space="preserve">HTML 5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</w:p>
    <w:p w14:paraId="55D90C2E" w14:textId="5FF3DFFD" w:rsidR="00A37264" w:rsidRDefault="00A37264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tab/>
      </w:r>
      <w:r>
        <w:rPr>
          <w:rFonts w:ascii="Muli" w:hAnsi="Muli" w:cs="Tahoma"/>
          <w:sz w:val="20"/>
          <w:szCs w:val="20"/>
          <w:lang w:val="en-GB"/>
        </w:rPr>
        <w:t xml:space="preserve">Pada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sebuah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tampilan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HTML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direspon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juga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full screen dan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.</w:t>
      </w:r>
      <w:proofErr w:type="gram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tampilan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688BA7A8" w14:textId="71187F5B" w:rsidR="00A37264" w:rsidRPr="00A37264" w:rsidRDefault="00A37264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 w:rsidRPr="00A37264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4E790F0F" wp14:editId="4E794889">
            <wp:extent cx="5731510" cy="6909435"/>
            <wp:effectExtent l="0" t="0" r="254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456E" w14:textId="149650B3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65A29E4B" w14:textId="2A9F9716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4773F9CA" w14:textId="47428935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5E969363" w14:textId="51A134B3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306F9AE8" w14:textId="449694FE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5FDE9E87" w14:textId="7A747B1B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61A3A162" w14:textId="34A227EB" w:rsidR="001537DE" w:rsidRDefault="00E67ECE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lastRenderedPageBreak/>
        <w:t xml:space="preserve">Live Chat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</w:p>
    <w:p w14:paraId="4BE2395D" w14:textId="59A69EDD" w:rsidR="00E67ECE" w:rsidRDefault="00E67ECE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tab/>
      </w:r>
      <w:r>
        <w:rPr>
          <w:rFonts w:ascii="Muli" w:hAnsi="Muli" w:cs="Tahoma"/>
          <w:sz w:val="20"/>
          <w:szCs w:val="20"/>
          <w:lang w:val="en-GB"/>
        </w:rPr>
        <w:t xml:space="preserve">Ketika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E67ECE">
        <w:rPr>
          <w:rFonts w:ascii="Muli" w:hAnsi="Muli" w:cs="Tahoma"/>
          <w:b/>
          <w:bCs/>
          <w:sz w:val="20"/>
          <w:szCs w:val="20"/>
          <w:lang w:val="en-GB"/>
        </w:rPr>
        <w:t>Mulai</w:t>
      </w:r>
      <w:proofErr w:type="spellEnd"/>
      <w:r w:rsidRPr="00E67ECE"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 w:rsidRPr="00E67ECE"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yang live chat,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jika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livechat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dimulai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di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arahkan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livechat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di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atur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tapi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jika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tidak</w:t>
      </w:r>
      <w:proofErr w:type="spellEnd"/>
      <w:r>
        <w:rPr>
          <w:rFonts w:ascii="Muli" w:hAnsi="Muli" w:cs="Tahoma"/>
          <w:sz w:val="20"/>
          <w:szCs w:val="20"/>
          <w:lang w:val="en-GB"/>
        </w:rPr>
        <w:t>..</w:t>
      </w:r>
      <w:proofErr w:type="gram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peringatan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muncul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68295B5A" w14:textId="01276229" w:rsidR="00E67ECE" w:rsidRDefault="00E67ECE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apabila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livechat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memasuki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jadwalnya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77A01262" w14:textId="59982A9A" w:rsidR="00E67ECE" w:rsidRDefault="00E67ECE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 w:rsidRPr="00E67ECE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09B314D5" wp14:editId="3F19BDEE">
            <wp:extent cx="5731510" cy="2574290"/>
            <wp:effectExtent l="0" t="0" r="254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394D" w14:textId="5CD1449A" w:rsidR="00E67ECE" w:rsidRDefault="00E67ECE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E67ECE">
        <w:rPr>
          <w:rFonts w:ascii="Muli" w:hAnsi="Muli" w:cs="Tahoma"/>
          <w:b/>
          <w:bCs/>
          <w:sz w:val="20"/>
          <w:szCs w:val="20"/>
          <w:lang w:val="en-GB"/>
        </w:rPr>
        <w:t>Oke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>.</w:t>
      </w:r>
    </w:p>
    <w:p w14:paraId="6341BC15" w14:textId="6433ED13" w:rsidR="00E67ECE" w:rsidRDefault="00E67ECE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371AEA03" w14:textId="1E905573" w:rsidR="00136CB3" w:rsidRDefault="00136CB3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222AE6E2" w14:textId="62E8383A" w:rsidR="00136CB3" w:rsidRDefault="00136CB3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01C1F7E5" w14:textId="094FB21C" w:rsidR="00136CB3" w:rsidRDefault="00136CB3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51708C34" w14:textId="65BF81EB" w:rsidR="00136CB3" w:rsidRDefault="00136CB3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7EE7F985" w14:textId="77777777" w:rsidR="00136CB3" w:rsidRDefault="00136CB3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681BD495" w14:textId="2D63A636" w:rsidR="00862E08" w:rsidRDefault="00625A66" w:rsidP="00625A66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proofErr w:type="spellStart"/>
      <w:proofErr w:type="gramStart"/>
      <w:r>
        <w:rPr>
          <w:rFonts w:ascii="Muli" w:hAnsi="Muli" w:cs="Tahoma"/>
          <w:b/>
          <w:bCs/>
          <w:sz w:val="20"/>
          <w:szCs w:val="20"/>
          <w:lang w:val="en-GB"/>
        </w:rPr>
        <w:t>Catatan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:</w:t>
      </w:r>
      <w:proofErr w:type="gramEnd"/>
    </w:p>
    <w:p w14:paraId="519784E9" w14:textId="245C6BC3" w:rsidR="00862E08" w:rsidRDefault="00136CB3" w:rsidP="00136CB3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Halaman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Livechat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juga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diakses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melalui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menu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disamping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089EE8D7" w14:textId="77777777" w:rsidR="00136CB3" w:rsidRDefault="00136CB3" w:rsidP="00136CB3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DF1BC2D" w14:textId="1DB40147" w:rsidR="00136CB3" w:rsidRPr="00136CB3" w:rsidRDefault="00136CB3" w:rsidP="00136CB3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136CB3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12593CB0" wp14:editId="10C80351">
            <wp:extent cx="5731510" cy="2574290"/>
            <wp:effectExtent l="0" t="0" r="254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4910" w14:textId="43FDDAFB" w:rsidR="00862E08" w:rsidRDefault="00862E08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377331E7" w14:textId="6BBE0401" w:rsidR="00862E08" w:rsidRDefault="00862E08" w:rsidP="00666113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73AC9B3D" w14:textId="3FCC5D2F" w:rsidR="00666113" w:rsidRDefault="00666113" w:rsidP="00666113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1E1FAED1" w14:textId="40823A21" w:rsidR="00666113" w:rsidRDefault="00666113" w:rsidP="00666113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5EFCD249" w14:textId="77777777" w:rsidR="00666113" w:rsidRDefault="00666113" w:rsidP="00666113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0D502851" w14:textId="594E3DCA" w:rsidR="00E67ECE" w:rsidRDefault="00862E0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lastRenderedPageBreak/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di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arahkan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livechat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29A5442D" w14:textId="77777777" w:rsidR="00862E08" w:rsidRDefault="00862E0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5F216C30" w14:textId="44354B5D" w:rsidR="00862E08" w:rsidRDefault="00862E0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 w:rsidRPr="00862E08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085AAB7E" wp14:editId="33AC9A4B">
            <wp:extent cx="5731510" cy="5650230"/>
            <wp:effectExtent l="0" t="0" r="2540" b="762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90088" w14:textId="02E1DD7A" w:rsidR="00862E08" w:rsidRDefault="00862E0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2DFA373C" w14:textId="6E5EBE72" w:rsidR="00862E08" w:rsidRDefault="00862E08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Masukan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password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livechat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(Jika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ada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),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kemudian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862E08">
        <w:rPr>
          <w:rFonts w:ascii="Muli" w:hAnsi="Muli" w:cs="Tahoma"/>
          <w:b/>
          <w:bCs/>
          <w:sz w:val="20"/>
          <w:szCs w:val="20"/>
          <w:lang w:val="en-GB"/>
        </w:rPr>
        <w:t>Mulai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>.</w:t>
      </w:r>
    </w:p>
    <w:p w14:paraId="43BD0F67" w14:textId="62E30814" w:rsidR="00D605FD" w:rsidRDefault="00D605FD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Catatan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3AB9C41A" w14:textId="1ABDB40B" w:rsidR="00D605FD" w:rsidRDefault="00D605FD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Jika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muncul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peringatan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“Meeting has not started yet”,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itu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artinya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belum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instruktur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/ Host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masuk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dalam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Livechat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tersebut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tunggu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sampai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ada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host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masuk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kemudian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coba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lagi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7AB0DA17" w14:textId="6DABAB39" w:rsid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0E7EEC63" w14:textId="363F5A0C" w:rsid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376E4E29" w14:textId="1DB93F88" w:rsid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66C70691" w14:textId="7C53D16C" w:rsid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369619E4" w14:textId="376C0AD5" w:rsid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46E86066" w14:textId="5BC70CC8" w:rsid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7E424BCA" w14:textId="50627D3E" w:rsid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6D6B8CE9" w14:textId="5209BB3B" w:rsid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541CC120" w14:textId="0BFAB6F5" w:rsidR="00027EB8" w:rsidRDefault="00027EB8" w:rsidP="00027EB8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3F376F1" w14:textId="477B05F7" w:rsidR="00027EB8" w:rsidRDefault="00027EB8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lastRenderedPageBreak/>
        <w:t>Rangkuman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</w:p>
    <w:p w14:paraId="55A0A786" w14:textId="4B8443BE" w:rsidR="00027EB8" w:rsidRP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ab/>
        <w:t xml:space="preserve">Halaman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berupa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upload file </w:t>
      </w:r>
      <w:proofErr w:type="spellStart"/>
      <w:r>
        <w:rPr>
          <w:rFonts w:ascii="Muli" w:hAnsi="Muli" w:cs="Tahoma"/>
          <w:sz w:val="20"/>
          <w:szCs w:val="20"/>
          <w:lang w:val="en-GB"/>
        </w:rPr>
        <w:t>rangkuman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dengan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format PDF,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jika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diupload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 w:rsidRPr="00027EB8">
        <w:rPr>
          <w:rFonts w:ascii="Muli" w:hAnsi="Muli" w:cs="Tahoma"/>
          <w:b/>
          <w:bCs/>
          <w:sz w:val="20"/>
          <w:szCs w:val="20"/>
          <w:lang w:val="en-GB"/>
        </w:rPr>
        <w:t>Kirim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r>
        <w:rPr>
          <w:rFonts w:ascii="Muli" w:hAnsi="Muli" w:cs="Tahoma"/>
          <w:sz w:val="20"/>
          <w:szCs w:val="20"/>
          <w:lang w:val="en-GB"/>
        </w:rPr>
        <w:t>,</w:t>
      </w:r>
      <w:proofErr w:type="gram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secara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otomatis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rangkuman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oleh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instruktur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1A761A56" w14:textId="39DFAEF2" w:rsidR="00027EB8" w:rsidRPr="00027EB8" w:rsidRDefault="00027EB8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tab/>
      </w:r>
      <w:r w:rsidRPr="00027EB8">
        <w:rPr>
          <w:rFonts w:ascii="Muli" w:hAnsi="Muli" w:cs="Tahoma"/>
          <w:b/>
          <w:bCs/>
          <w:noProof/>
          <w:sz w:val="20"/>
          <w:szCs w:val="20"/>
          <w:lang w:val="en-GB"/>
        </w:rPr>
        <w:drawing>
          <wp:inline distT="0" distB="0" distL="0" distR="0" wp14:anchorId="5587F6C9" wp14:editId="591CF8A0">
            <wp:extent cx="5731510" cy="2574290"/>
            <wp:effectExtent l="0" t="0" r="254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027F" w14:textId="76467F33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098AC928" w14:textId="2C53C04D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2405095D" w14:textId="3C714E1A" w:rsidR="001537DE" w:rsidRDefault="00C65A37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Jika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semua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tahapan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diselesaikan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harus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dikerjakan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tinggalah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r w:rsidRPr="00C65A37">
        <w:rPr>
          <w:rFonts w:ascii="Muli" w:hAnsi="Muli" w:cs="Tahoma"/>
          <w:b/>
          <w:bCs/>
          <w:sz w:val="20"/>
          <w:szCs w:val="20"/>
          <w:lang w:val="en-GB"/>
        </w:rPr>
        <w:t>Post Test</w:t>
      </w:r>
      <w:r>
        <w:rPr>
          <w:rFonts w:ascii="Muli" w:hAnsi="Muli" w:cs="Tahoma"/>
          <w:b/>
          <w:bCs/>
          <w:sz w:val="20"/>
          <w:szCs w:val="20"/>
          <w:lang w:val="en-GB"/>
        </w:rPr>
        <w:t>.</w:t>
      </w:r>
    </w:p>
    <w:p w14:paraId="270B0CC2" w14:textId="77777777" w:rsidR="00C65A37" w:rsidRDefault="00C65A37" w:rsidP="00C65A37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</w:p>
    <w:p w14:paraId="259AB285" w14:textId="343D8291" w:rsidR="00C65A37" w:rsidRDefault="00C65A37" w:rsidP="00C65A37">
      <w:p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t xml:space="preserve">Post Test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Materi</w:t>
      </w:r>
      <w:proofErr w:type="spellEnd"/>
    </w:p>
    <w:p w14:paraId="36C6BCD5" w14:textId="64D67282" w:rsidR="00C65A37" w:rsidRPr="00C65A37" w:rsidRDefault="00C65A37" w:rsidP="00C65A37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tab/>
      </w:r>
      <w:proofErr w:type="spellStart"/>
      <w:r>
        <w:rPr>
          <w:rFonts w:ascii="Muli" w:hAnsi="Muli" w:cs="Tahoma"/>
          <w:sz w:val="20"/>
          <w:szCs w:val="20"/>
          <w:lang w:val="en-GB"/>
        </w:rPr>
        <w:t>Saat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Memulai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post test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detail </w:t>
      </w:r>
      <w:proofErr w:type="spellStart"/>
      <w:r>
        <w:rPr>
          <w:rFonts w:ascii="Muli" w:hAnsi="Muli" w:cs="Tahoma"/>
          <w:sz w:val="20"/>
          <w:szCs w:val="20"/>
          <w:lang w:val="en-GB"/>
        </w:rPr>
        <w:t>waktu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pengerjaan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deskripsi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ditampilkan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terlebih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dahulu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jika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yakin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C65A37">
        <w:rPr>
          <w:rFonts w:ascii="Muli" w:hAnsi="Muli" w:cs="Tahoma"/>
          <w:b/>
          <w:bCs/>
          <w:sz w:val="20"/>
          <w:szCs w:val="20"/>
          <w:lang w:val="en-GB"/>
        </w:rPr>
        <w:t>Mulai</w:t>
      </w:r>
      <w:proofErr w:type="spellEnd"/>
      <w:r w:rsidRPr="00C65A37">
        <w:rPr>
          <w:rFonts w:ascii="Muli" w:hAnsi="Muli" w:cs="Tahoma"/>
          <w:b/>
          <w:bCs/>
          <w:sz w:val="20"/>
          <w:szCs w:val="20"/>
          <w:lang w:val="en-GB"/>
        </w:rPr>
        <w:t xml:space="preserve"> Post Test</w:t>
      </w:r>
      <w:r>
        <w:rPr>
          <w:rFonts w:ascii="Muli" w:hAnsi="Muli" w:cs="Tahoma"/>
          <w:b/>
          <w:bCs/>
          <w:sz w:val="20"/>
          <w:szCs w:val="20"/>
          <w:lang w:val="en-GB"/>
        </w:rPr>
        <w:t>.</w:t>
      </w:r>
    </w:p>
    <w:p w14:paraId="0CB7F521" w14:textId="6E9FD9A3" w:rsidR="00C65A37" w:rsidRDefault="00C65A37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 w:rsidRPr="00C65A37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27ACB07C" wp14:editId="7E91A395">
            <wp:extent cx="5731510" cy="2574290"/>
            <wp:effectExtent l="0" t="0" r="254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3AA1" w14:textId="4A6EE211" w:rsidR="00985C80" w:rsidRDefault="00985C80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AE38D21" w14:textId="42D4806C" w:rsidR="00985C80" w:rsidRDefault="00985C80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ab/>
      </w:r>
    </w:p>
    <w:p w14:paraId="6D4F76F0" w14:textId="1C92CEE0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7171A40" w14:textId="5C56EFE6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E3E44EA" w14:textId="05E6903D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93835B8" w14:textId="7C71D192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581C673" w14:textId="4EA6FFB8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7AD1CCB" w14:textId="4736879D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1FD7338" w14:textId="2452BA0F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lastRenderedPageBreak/>
        <w:t>Post test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pun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dimulai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14B887C6" w14:textId="55D4239A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E1600B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10742736" wp14:editId="6D64F9E8">
            <wp:extent cx="5731510" cy="2574290"/>
            <wp:effectExtent l="0" t="0" r="254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C18F" w14:textId="2D53A35D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CAEE50C" w14:textId="4EFEA759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Silahkan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kerjakan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hingga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1A66E537" w14:textId="78742753" w:rsidR="00FA1AE4" w:rsidRDefault="00FA1AE4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B158BC6" w14:textId="24EEEC3A" w:rsidR="00FA1AE4" w:rsidRDefault="00FA1AE4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Navigasi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berguna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soal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berdasarkan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nomor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diinginkan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7CE92B42" w14:textId="182D7A0A" w:rsidR="00FA1AE4" w:rsidRDefault="00FA1AE4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23AF9D3D" w14:textId="60207BCB" w:rsidR="00FA1AE4" w:rsidRDefault="00FA1AE4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Apabila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waktu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habis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semua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jawaban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diisi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dikirimkan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system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diolah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menjadi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nilai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7ADA5C58" w14:textId="550D6F0E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F6A6025" w14:textId="2EF77982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6FD32B0" w14:textId="1A8E6833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4403355" w14:textId="0DFE36AC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C842273" w14:textId="242A77EF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C47E3DE" w14:textId="3CFD7F89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41273F9" w14:textId="32F8030E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F9A03A1" w14:textId="028A25A3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8D2924B" w14:textId="114303F2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2FB03F7" w14:textId="02D3FA01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92ABD4D" w14:textId="17ACEAA6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FB2AB35" w14:textId="645F0657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2C831BA3" w14:textId="3CC80280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6014AA83" w14:textId="13DE3E68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00CD4F3" w14:textId="17525ED3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E0C7162" w14:textId="4E66A74D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32D01A0" w14:textId="00A42A00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4EBF16E" w14:textId="5A99E1FA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C7F1111" w14:textId="11BEA839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A484D86" w14:textId="22D2FE13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369E410" w14:textId="605F0663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884F63B" w14:textId="5FE70F59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3E44A1F9" w14:textId="6A06A2B9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1B9D882C" w14:textId="057DC838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576C3B7" w14:textId="783F263C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29AAB513" w14:textId="14F15553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09630635" w14:textId="36F1C372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3E3BBFC" w14:textId="02AFAF02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28D987F7" w14:textId="3C41D6F7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4E0901B" w14:textId="77777777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27CA0213" w14:textId="325AF564" w:rsidR="00E1600B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Jika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selesai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mengerjakan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muncul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review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di pre-test.</w:t>
      </w:r>
    </w:p>
    <w:p w14:paraId="6684BFA4" w14:textId="77777777" w:rsidR="007300E0" w:rsidRDefault="007300E0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4ACC82D2" w14:textId="274BF3C2" w:rsidR="00E1600B" w:rsidRPr="00C65A37" w:rsidRDefault="00E1600B" w:rsidP="00985C80">
      <w:pPr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E1600B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17B73B75" wp14:editId="09E9451F">
            <wp:extent cx="5731510" cy="6189980"/>
            <wp:effectExtent l="0" t="0" r="2540" b="127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637C9" w14:textId="61802948" w:rsidR="001537DE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0CBCA9D1" w14:textId="3CCB77AA" w:rsidR="00136CB3" w:rsidRDefault="00136CB3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64BA8C32" w14:textId="63A15964" w:rsidR="00136CB3" w:rsidRDefault="00136CB3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3FEF3B80" w14:textId="57CA8619" w:rsidR="00136CB3" w:rsidRDefault="00136CB3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0F875CCE" w14:textId="56FFF7A4" w:rsidR="00136CB3" w:rsidRDefault="00136CB3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34CC403F" w14:textId="1AC9796B" w:rsidR="00136CB3" w:rsidRDefault="00136CB3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3E43D11E" w14:textId="4ABA3E2B" w:rsidR="00136CB3" w:rsidRDefault="00136CB3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65EFE264" w14:textId="666D8397" w:rsidR="00136CB3" w:rsidRDefault="00136CB3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</w:rPr>
        <w:lastRenderedPageBreak/>
        <w:tab/>
      </w:r>
      <w:r w:rsidR="003D5637">
        <w:rPr>
          <w:rFonts w:ascii="Muli" w:hAnsi="Muli" w:cs="Tahoma"/>
          <w:sz w:val="20"/>
          <w:szCs w:val="20"/>
          <w:lang w:val="en-GB"/>
        </w:rPr>
        <w:t xml:space="preserve">Karena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melakukan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semua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rangkaian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bisa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melihat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surat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keterangan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di menu </w:t>
      </w:r>
      <w:r w:rsidR="003D5637">
        <w:rPr>
          <w:rFonts w:ascii="Muli" w:hAnsi="Muli" w:cs="Tahoma"/>
          <w:b/>
          <w:bCs/>
          <w:sz w:val="20"/>
          <w:szCs w:val="20"/>
          <w:lang w:val="en-GB"/>
        </w:rPr>
        <w:t xml:space="preserve">Surat </w:t>
      </w:r>
      <w:proofErr w:type="spellStart"/>
      <w:r w:rsidR="003D5637">
        <w:rPr>
          <w:rFonts w:ascii="Muli" w:hAnsi="Muli" w:cs="Tahoma"/>
          <w:b/>
          <w:bCs/>
          <w:sz w:val="20"/>
          <w:szCs w:val="20"/>
          <w:lang w:val="en-GB"/>
        </w:rPr>
        <w:t>Keterangan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di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bagian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D5637">
        <w:rPr>
          <w:rFonts w:ascii="Muli" w:hAnsi="Muli" w:cs="Tahoma"/>
          <w:sz w:val="20"/>
          <w:szCs w:val="20"/>
          <w:lang w:val="en-GB"/>
        </w:rPr>
        <w:t>samping</w:t>
      </w:r>
      <w:proofErr w:type="spellEnd"/>
      <w:r w:rsidR="003D5637">
        <w:rPr>
          <w:rFonts w:ascii="Muli" w:hAnsi="Muli" w:cs="Tahoma"/>
          <w:sz w:val="20"/>
          <w:szCs w:val="20"/>
          <w:lang w:val="en-GB"/>
        </w:rPr>
        <w:t>.</w:t>
      </w:r>
    </w:p>
    <w:p w14:paraId="125E2721" w14:textId="410FC659" w:rsidR="003D5637" w:rsidRDefault="003D5637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1539285D" w14:textId="1A403ACF" w:rsidR="003D5637" w:rsidRDefault="003D5637" w:rsidP="00161E20">
      <w:pPr>
        <w:spacing w:after="0"/>
        <w:ind w:left="476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t xml:space="preserve">Surat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Keterangan</w:t>
      </w:r>
      <w:proofErr w:type="spellEnd"/>
    </w:p>
    <w:p w14:paraId="2D1CC4FB" w14:textId="4F23479A" w:rsidR="003D5637" w:rsidRDefault="003D5637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Data Surat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Keterangan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dibuat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otomatis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oleh system Ketika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peserta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menyelesaikan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sebuah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data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surat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keterangan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dilihat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apabila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nilai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peserta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b/>
          <w:bCs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lengkap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terdiri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(Nilai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post test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nilai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livechat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instruktur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nilai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rangkuman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instruktur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dan proses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mengikuti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>
        <w:rPr>
          <w:rFonts w:ascii="Muli" w:hAnsi="Muli" w:cs="Tahoma"/>
          <w:sz w:val="20"/>
          <w:szCs w:val="20"/>
          <w:lang w:val="en-GB"/>
        </w:rPr>
        <w:t>)</w:t>
      </w:r>
    </w:p>
    <w:p w14:paraId="177ED183" w14:textId="33B2AADD" w:rsidR="00D83487" w:rsidRDefault="00D83487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6851AEE2" w14:textId="05E4CA25" w:rsidR="00D83487" w:rsidRDefault="00D83487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nya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  <w:r>
        <w:rPr>
          <w:rFonts w:ascii="Muli" w:hAnsi="Muli" w:cs="Tahoma"/>
          <w:sz w:val="20"/>
          <w:szCs w:val="20"/>
          <w:lang w:val="en-GB"/>
        </w:rPr>
        <w:t xml:space="preserve"> </w:t>
      </w:r>
    </w:p>
    <w:p w14:paraId="487B879C" w14:textId="729DA51A" w:rsidR="00D83487" w:rsidRDefault="00D83487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 w:rsidRPr="00D83487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45CF670C" wp14:editId="42B1A278">
            <wp:extent cx="5731510" cy="2574290"/>
            <wp:effectExtent l="0" t="0" r="254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3CF3B" w14:textId="6CC1DCC7" w:rsidR="00275F72" w:rsidRDefault="00275F72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643FB008" w14:textId="35A728A1" w:rsidR="00275F72" w:rsidRDefault="00275F72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inilah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saat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Pr="00275F72">
        <w:rPr>
          <w:rFonts w:ascii="Muli" w:hAnsi="Muli" w:cs="Tahoma"/>
          <w:b/>
          <w:bCs/>
          <w:sz w:val="20"/>
          <w:szCs w:val="20"/>
          <w:lang w:val="en-GB"/>
        </w:rPr>
        <w:t>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apabila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nilai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belum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lengkap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68CE8120" w14:textId="0A3C588C" w:rsidR="00275F72" w:rsidRPr="003D5637" w:rsidRDefault="00275F72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31CF0B60" wp14:editId="63AFC047">
            <wp:extent cx="5731510" cy="2574290"/>
            <wp:effectExtent l="0" t="0" r="254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4241" w14:textId="4EC89A98" w:rsidR="001537DE" w:rsidRPr="007279EB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00DF910A" w14:textId="68705096" w:rsidR="001537DE" w:rsidRDefault="001537DE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37D080CE" w14:textId="54EA3168" w:rsidR="00275F72" w:rsidRDefault="00275F72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37764311" w14:textId="4EF7A650" w:rsidR="00275F72" w:rsidRDefault="00275F72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0DB41B50" w14:textId="51889425" w:rsidR="00275F72" w:rsidRDefault="00275F72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7FA81F3D" w14:textId="6FC35228" w:rsidR="00275F72" w:rsidRDefault="00275F72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3333B10F" w14:textId="611C4EE9" w:rsidR="00275F72" w:rsidRDefault="00275F72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160C1EE8" w14:textId="77777777" w:rsidR="00275F72" w:rsidRPr="007279EB" w:rsidRDefault="00275F72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629CDD23" w14:textId="0F576A2C" w:rsidR="00B54446" w:rsidRDefault="00B54446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lastRenderedPageBreak/>
        <w:t xml:space="preserve">Halaman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hasil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akhir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surat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keterangan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apabila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memiliki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nilai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yang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lengkap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2790CBE3" w14:textId="78EA9C40" w:rsidR="00B54446" w:rsidRDefault="00B54446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</w:p>
    <w:p w14:paraId="5B794CD1" w14:textId="7DD1E360" w:rsidR="00B54446" w:rsidRDefault="00B54446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Pada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hasil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akhir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juga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mendownload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surat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keterangan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/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sertifikat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58606F35" w14:textId="080449FA" w:rsidR="00B54446" w:rsidRPr="00B54446" w:rsidRDefault="00B54446" w:rsidP="00161E20">
      <w:pPr>
        <w:spacing w:after="0"/>
        <w:ind w:left="476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1BD41BEB" wp14:editId="5633768A">
            <wp:extent cx="5731510" cy="5581650"/>
            <wp:effectExtent l="0" t="0" r="254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1AB52" w14:textId="77777777" w:rsidR="00B54446" w:rsidRDefault="00B54446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6BB416B1" w14:textId="780CC638" w:rsidR="00B54446" w:rsidRDefault="00B54446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1D1D455C" w14:textId="06FAAD5F" w:rsidR="00B54446" w:rsidRDefault="00B54446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59D9CBE9" w14:textId="13707E8B" w:rsidR="00B54446" w:rsidRDefault="00B54446" w:rsidP="00161E20">
      <w:pPr>
        <w:spacing w:after="0"/>
        <w:ind w:left="476"/>
        <w:jc w:val="both"/>
        <w:rPr>
          <w:rFonts w:ascii="Muli" w:hAnsi="Muli" w:cs="Tahoma"/>
          <w:sz w:val="20"/>
          <w:szCs w:val="20"/>
        </w:rPr>
      </w:pPr>
    </w:p>
    <w:p w14:paraId="739FFFA3" w14:textId="3623894C" w:rsidR="00B54446" w:rsidRDefault="00B54446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0C56FC3C" w14:textId="00173230" w:rsidR="00003944" w:rsidRDefault="00003944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14ED0B3F" w14:textId="64D51F04" w:rsidR="00003944" w:rsidRDefault="00003944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5F13CD9D" w14:textId="15C3DCA6" w:rsidR="00003944" w:rsidRDefault="00003944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15F49344" w14:textId="62C24BB4" w:rsidR="00003944" w:rsidRDefault="00003944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52DF147A" w14:textId="53216F3A" w:rsidR="00003944" w:rsidRDefault="00003944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44B4D4EB" w14:textId="685914D5" w:rsidR="00003944" w:rsidRDefault="00003944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3C812AF0" w14:textId="425900D2" w:rsidR="00003944" w:rsidRDefault="00003944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6B8144A3" w14:textId="593324F0" w:rsidR="00003944" w:rsidRDefault="00003944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1A1CF19E" w14:textId="6EB29746" w:rsidR="00003944" w:rsidRDefault="00003944" w:rsidP="00003944">
      <w:pPr>
        <w:pStyle w:val="ListParagraph"/>
        <w:numPr>
          <w:ilvl w:val="0"/>
          <w:numId w:val="2"/>
        </w:num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lastRenderedPageBreak/>
        <w:t xml:space="preserve">Riwayat </w:t>
      </w: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t>Kegiatan</w:t>
      </w:r>
      <w:proofErr w:type="spellEnd"/>
    </w:p>
    <w:p w14:paraId="54623CE8" w14:textId="3CECA59D" w:rsidR="00003944" w:rsidRDefault="00003944" w:rsidP="00003944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Pada menu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menampilkan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daftar Riwayat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kegiatan</w:t>
      </w:r>
      <w:proofErr w:type="spellEnd"/>
      <w:r w:rsidR="00370FD2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70FD2">
        <w:rPr>
          <w:rFonts w:ascii="Muli" w:hAnsi="Muli" w:cs="Tahoma"/>
          <w:sz w:val="20"/>
          <w:szCs w:val="20"/>
          <w:lang w:val="en-GB"/>
        </w:rPr>
        <w:t>beserta</w:t>
      </w:r>
      <w:proofErr w:type="spellEnd"/>
      <w:r w:rsidR="00370FD2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70FD2">
        <w:rPr>
          <w:rFonts w:ascii="Muli" w:hAnsi="Muli" w:cs="Tahoma"/>
          <w:sz w:val="20"/>
          <w:szCs w:val="20"/>
          <w:lang w:val="en-GB"/>
        </w:rPr>
        <w:t>nilai</w:t>
      </w:r>
      <w:proofErr w:type="spellEnd"/>
      <w:r w:rsidR="00370FD2">
        <w:rPr>
          <w:rFonts w:ascii="Muli" w:hAnsi="Muli" w:cs="Tahoma"/>
          <w:sz w:val="20"/>
          <w:szCs w:val="20"/>
          <w:lang w:val="en-GB"/>
        </w:rPr>
        <w:t xml:space="preserve"> (</w:t>
      </w:r>
      <w:proofErr w:type="spellStart"/>
      <w:r w:rsidR="00370FD2"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 w:rsidR="00370FD2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70FD2">
        <w:rPr>
          <w:rFonts w:ascii="Muli" w:hAnsi="Muli" w:cs="Tahoma"/>
          <w:sz w:val="20"/>
          <w:szCs w:val="20"/>
          <w:lang w:val="en-GB"/>
        </w:rPr>
        <w:t>jenis</w:t>
      </w:r>
      <w:proofErr w:type="spellEnd"/>
      <w:r w:rsidR="00370FD2">
        <w:rPr>
          <w:rFonts w:ascii="Muli" w:hAnsi="Muli" w:cs="Tahoma"/>
          <w:sz w:val="20"/>
          <w:szCs w:val="20"/>
          <w:lang w:val="en-GB"/>
        </w:rPr>
        <w:t xml:space="preserve"> sub </w:t>
      </w:r>
      <w:proofErr w:type="spellStart"/>
      <w:r w:rsidR="00370FD2">
        <w:rPr>
          <w:rFonts w:ascii="Muli" w:hAnsi="Muli" w:cs="Tahoma"/>
          <w:sz w:val="20"/>
          <w:szCs w:val="20"/>
          <w:lang w:val="en-GB"/>
        </w:rPr>
        <w:t>materi</w:t>
      </w:r>
      <w:proofErr w:type="spellEnd"/>
      <w:r w:rsidR="00370FD2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370FD2">
        <w:rPr>
          <w:rFonts w:ascii="Muli" w:hAnsi="Muli" w:cs="Tahoma"/>
          <w:sz w:val="20"/>
          <w:szCs w:val="20"/>
          <w:lang w:val="en-GB"/>
        </w:rPr>
        <w:t>tertentu</w:t>
      </w:r>
      <w:proofErr w:type="spellEnd"/>
      <w:r w:rsidR="00370FD2">
        <w:rPr>
          <w:rFonts w:ascii="Muli" w:hAnsi="Muli" w:cs="Tahoma"/>
          <w:sz w:val="20"/>
          <w:szCs w:val="20"/>
          <w:lang w:val="en-GB"/>
        </w:rPr>
        <w:t xml:space="preserve">)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dibawah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0A712833" w14:textId="70247446" w:rsidR="00003944" w:rsidRDefault="00003944" w:rsidP="00003944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003944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69585C4D" wp14:editId="00F5C8C9">
            <wp:extent cx="5731510" cy="2574290"/>
            <wp:effectExtent l="0" t="0" r="254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482C" w14:textId="72FEE4A7" w:rsidR="00003944" w:rsidRDefault="00003944" w:rsidP="00003944">
      <w:pPr>
        <w:pStyle w:val="ListParagraph"/>
        <w:numPr>
          <w:ilvl w:val="0"/>
          <w:numId w:val="2"/>
        </w:num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r>
        <w:rPr>
          <w:rFonts w:ascii="Muli" w:hAnsi="Muli" w:cs="Tahoma"/>
          <w:b/>
          <w:bCs/>
          <w:sz w:val="20"/>
          <w:szCs w:val="20"/>
          <w:lang w:val="en-GB"/>
        </w:rPr>
        <w:t>Digital Library</w:t>
      </w:r>
    </w:p>
    <w:p w14:paraId="3796CAB0" w14:textId="28B0CEAA" w:rsidR="00003944" w:rsidRDefault="00003944" w:rsidP="00003944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Pada menu </w:t>
      </w:r>
      <w:proofErr w:type="spell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menampilkan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daftar E-Book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bisa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di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oleh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peserta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.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dibawah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07B5A8E9" w14:textId="158B78DE" w:rsidR="00003944" w:rsidRDefault="00003944" w:rsidP="00003944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003944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3C2BE95C" wp14:editId="2161B984">
            <wp:extent cx="5731510" cy="3735070"/>
            <wp:effectExtent l="0" t="0" r="254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8F61" w14:textId="3BE17F93" w:rsidR="001759F3" w:rsidRDefault="001759F3" w:rsidP="00003944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membuka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E-Book yang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dipilih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54E8116E" w14:textId="65F1796F" w:rsidR="001759F3" w:rsidRDefault="001759F3" w:rsidP="00003944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7BCC744F" w14:textId="4F665216" w:rsidR="001759F3" w:rsidRPr="001759F3" w:rsidRDefault="001759F3" w:rsidP="00003944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Gunakan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form search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mencari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buku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dengan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mengisi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form </w:t>
      </w:r>
      <w:proofErr w:type="spellStart"/>
      <w:r>
        <w:rPr>
          <w:rFonts w:ascii="Muli" w:hAnsi="Muli" w:cs="Tahoma"/>
          <w:sz w:val="20"/>
          <w:szCs w:val="20"/>
          <w:lang w:val="en-GB"/>
        </w:rPr>
        <w:t>pencarian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dan </w:t>
      </w: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r>
        <w:rPr>
          <w:rFonts w:ascii="Muli" w:hAnsi="Muli" w:cs="Tahoma"/>
          <w:b/>
          <w:bCs/>
          <w:sz w:val="20"/>
          <w:szCs w:val="20"/>
          <w:lang w:val="en-GB"/>
        </w:rPr>
        <w:t>Cari</w:t>
      </w:r>
      <w:r w:rsidR="00CF6359">
        <w:rPr>
          <w:rFonts w:ascii="Muli" w:hAnsi="Muli" w:cs="Tahoma"/>
          <w:b/>
          <w:bCs/>
          <w:sz w:val="20"/>
          <w:szCs w:val="20"/>
          <w:lang w:val="en-GB"/>
        </w:rPr>
        <w:t xml:space="preserve">, </w:t>
      </w:r>
      <w:proofErr w:type="spellStart"/>
      <w:r w:rsidR="00CF6359">
        <w:rPr>
          <w:rFonts w:ascii="Muli" w:hAnsi="Muli" w:cs="Tahoma"/>
          <w:sz w:val="20"/>
          <w:szCs w:val="20"/>
          <w:lang w:val="en-GB"/>
        </w:rPr>
        <w:t>maka</w:t>
      </w:r>
      <w:proofErr w:type="spellEnd"/>
      <w:r w:rsidR="00CF6359">
        <w:rPr>
          <w:rFonts w:ascii="Muli" w:hAnsi="Muli" w:cs="Tahoma"/>
          <w:sz w:val="20"/>
          <w:szCs w:val="20"/>
          <w:lang w:val="en-GB"/>
        </w:rPr>
        <w:t xml:space="preserve"> data E-Book </w:t>
      </w:r>
      <w:proofErr w:type="spellStart"/>
      <w:r w:rsidR="00CF6359"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 w:rsidR="00CF6359">
        <w:rPr>
          <w:rFonts w:ascii="Muli" w:hAnsi="Muli" w:cs="Tahoma"/>
          <w:sz w:val="20"/>
          <w:szCs w:val="20"/>
          <w:lang w:val="en-GB"/>
        </w:rPr>
        <w:t xml:space="preserve"> di filter </w:t>
      </w:r>
      <w:proofErr w:type="spellStart"/>
      <w:r w:rsidR="00CF6359">
        <w:rPr>
          <w:rFonts w:ascii="Muli" w:hAnsi="Muli" w:cs="Tahoma"/>
          <w:sz w:val="20"/>
          <w:szCs w:val="20"/>
          <w:lang w:val="en-GB"/>
        </w:rPr>
        <w:t>berdasarkan</w:t>
      </w:r>
      <w:proofErr w:type="spellEnd"/>
      <w:r w:rsidR="00CF6359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CF6359">
        <w:rPr>
          <w:rFonts w:ascii="Muli" w:hAnsi="Muli" w:cs="Tahoma"/>
          <w:sz w:val="20"/>
          <w:szCs w:val="20"/>
          <w:lang w:val="en-GB"/>
        </w:rPr>
        <w:t>pencarian</w:t>
      </w:r>
      <w:proofErr w:type="spellEnd"/>
      <w:r w:rsidR="00CF6359">
        <w:rPr>
          <w:rFonts w:ascii="Muli" w:hAnsi="Muli" w:cs="Tahoma"/>
          <w:sz w:val="20"/>
          <w:szCs w:val="20"/>
          <w:lang w:val="en-GB"/>
        </w:rPr>
        <w:t xml:space="preserve"> yang </w:t>
      </w:r>
      <w:proofErr w:type="spellStart"/>
      <w:r w:rsidR="00CF6359">
        <w:rPr>
          <w:rFonts w:ascii="Muli" w:hAnsi="Muli" w:cs="Tahoma"/>
          <w:sz w:val="20"/>
          <w:szCs w:val="20"/>
          <w:lang w:val="en-GB"/>
        </w:rPr>
        <w:t>sudah</w:t>
      </w:r>
      <w:proofErr w:type="spellEnd"/>
      <w:r w:rsidR="00CF6359"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 w:rsidR="00CF6359">
        <w:rPr>
          <w:rFonts w:ascii="Muli" w:hAnsi="Muli" w:cs="Tahoma"/>
          <w:sz w:val="20"/>
          <w:szCs w:val="20"/>
          <w:lang w:val="en-GB"/>
        </w:rPr>
        <w:t>diinput</w:t>
      </w:r>
      <w:proofErr w:type="spellEnd"/>
      <w:r>
        <w:rPr>
          <w:rFonts w:ascii="Muli" w:hAnsi="Muli" w:cs="Tahoma"/>
          <w:sz w:val="20"/>
          <w:szCs w:val="20"/>
          <w:lang w:val="en-GB"/>
        </w:rPr>
        <w:t>.</w:t>
      </w:r>
    </w:p>
    <w:p w14:paraId="5F6AD595" w14:textId="5E6F75B7" w:rsidR="00CE151B" w:rsidRDefault="00CE151B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7503C5E5" w14:textId="2CCBC8EB" w:rsidR="007B56E6" w:rsidRDefault="007B56E6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20E7BA69" w14:textId="74E71C38" w:rsidR="007B56E6" w:rsidRDefault="007B56E6" w:rsidP="00003944">
      <w:pPr>
        <w:spacing w:after="0"/>
        <w:jc w:val="both"/>
        <w:rPr>
          <w:rFonts w:ascii="Muli" w:hAnsi="Muli" w:cs="Tahoma"/>
          <w:sz w:val="20"/>
          <w:szCs w:val="20"/>
        </w:rPr>
      </w:pPr>
    </w:p>
    <w:p w14:paraId="61327485" w14:textId="00166782" w:rsidR="007B56E6" w:rsidRDefault="007B56E6" w:rsidP="007B56E6">
      <w:pPr>
        <w:pStyle w:val="ListParagraph"/>
        <w:numPr>
          <w:ilvl w:val="0"/>
          <w:numId w:val="2"/>
        </w:numPr>
        <w:spacing w:after="0"/>
        <w:jc w:val="both"/>
        <w:rPr>
          <w:rFonts w:ascii="Muli" w:hAnsi="Muli" w:cs="Tahoma"/>
          <w:b/>
          <w:bCs/>
          <w:sz w:val="20"/>
          <w:szCs w:val="20"/>
          <w:lang w:val="en-GB"/>
        </w:rPr>
      </w:pPr>
      <w:proofErr w:type="spellStart"/>
      <w:r>
        <w:rPr>
          <w:rFonts w:ascii="Muli" w:hAnsi="Muli" w:cs="Tahoma"/>
          <w:b/>
          <w:bCs/>
          <w:sz w:val="20"/>
          <w:szCs w:val="20"/>
          <w:lang w:val="en-GB"/>
        </w:rPr>
        <w:lastRenderedPageBreak/>
        <w:t>Notifikasi</w:t>
      </w:r>
      <w:proofErr w:type="spellEnd"/>
    </w:p>
    <w:p w14:paraId="6C0BB31A" w14:textId="1CE7D3B7" w:rsidR="007B56E6" w:rsidRDefault="007B56E6" w:rsidP="007B56E6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72FA97CD" wp14:editId="39B9831D">
            <wp:extent cx="5731510" cy="3575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E7B4" w14:textId="0686EA5B" w:rsidR="007B56E6" w:rsidRDefault="007B56E6" w:rsidP="007B56E6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>
        <w:rPr>
          <w:rFonts w:ascii="Muli" w:hAnsi="Muli" w:cs="Tahoma"/>
          <w:sz w:val="20"/>
          <w:szCs w:val="20"/>
          <w:lang w:val="en-GB"/>
        </w:rPr>
        <w:t xml:space="preserve">Pada menu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diatas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terdapat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tombol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notifikasi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daftar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notifikasi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jika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diklik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muncul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00D96534" w14:textId="5906E003" w:rsidR="007B56E6" w:rsidRDefault="007B56E6" w:rsidP="007B56E6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7B56E6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53EC1F2A" wp14:editId="4017800F">
            <wp:extent cx="3608705" cy="1819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AE0D" w14:textId="7E745E6D" w:rsidR="007B56E6" w:rsidRDefault="007B56E6" w:rsidP="007B56E6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</w:p>
    <w:p w14:paraId="51578996" w14:textId="67F7413B" w:rsidR="007B56E6" w:rsidRDefault="007B56E6" w:rsidP="007B56E6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proofErr w:type="spellStart"/>
      <w:r>
        <w:rPr>
          <w:rFonts w:ascii="Muli" w:hAnsi="Muli" w:cs="Tahoma"/>
          <w:sz w:val="20"/>
          <w:szCs w:val="20"/>
          <w:lang w:val="en-GB"/>
        </w:rPr>
        <w:t>Klik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notifikasi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untuk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melihat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detail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notifikasi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, </w:t>
      </w:r>
      <w:proofErr w:type="spellStart"/>
      <w:r>
        <w:rPr>
          <w:rFonts w:ascii="Muli" w:hAnsi="Muli" w:cs="Tahoma"/>
          <w:sz w:val="20"/>
          <w:szCs w:val="20"/>
          <w:lang w:val="en-GB"/>
        </w:rPr>
        <w:t>halaman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lihat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notifikasi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akan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r>
        <w:rPr>
          <w:rFonts w:ascii="Muli" w:hAnsi="Muli" w:cs="Tahoma"/>
          <w:sz w:val="20"/>
          <w:szCs w:val="20"/>
          <w:lang w:val="en-GB"/>
        </w:rPr>
        <w:t>seperti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</w:t>
      </w:r>
      <w:proofErr w:type="spellStart"/>
      <w:proofErr w:type="gramStart"/>
      <w:r>
        <w:rPr>
          <w:rFonts w:ascii="Muli" w:hAnsi="Muli" w:cs="Tahoma"/>
          <w:sz w:val="20"/>
          <w:szCs w:val="20"/>
          <w:lang w:val="en-GB"/>
        </w:rPr>
        <w:t>ini</w:t>
      </w:r>
      <w:proofErr w:type="spellEnd"/>
      <w:r>
        <w:rPr>
          <w:rFonts w:ascii="Muli" w:hAnsi="Muli" w:cs="Tahoma"/>
          <w:sz w:val="20"/>
          <w:szCs w:val="20"/>
          <w:lang w:val="en-GB"/>
        </w:rPr>
        <w:t xml:space="preserve"> :</w:t>
      </w:r>
      <w:proofErr w:type="gramEnd"/>
    </w:p>
    <w:p w14:paraId="138E5219" w14:textId="442D5304" w:rsidR="007B56E6" w:rsidRPr="007B56E6" w:rsidRDefault="007B56E6" w:rsidP="007B56E6">
      <w:pPr>
        <w:pStyle w:val="ListParagraph"/>
        <w:spacing w:after="0"/>
        <w:jc w:val="both"/>
        <w:rPr>
          <w:rFonts w:ascii="Muli" w:hAnsi="Muli" w:cs="Tahoma"/>
          <w:sz w:val="20"/>
          <w:szCs w:val="20"/>
          <w:lang w:val="en-GB"/>
        </w:rPr>
      </w:pPr>
      <w:r w:rsidRPr="007B56E6">
        <w:rPr>
          <w:rFonts w:ascii="Muli" w:hAnsi="Muli" w:cs="Tahoma"/>
          <w:noProof/>
          <w:sz w:val="20"/>
          <w:szCs w:val="20"/>
          <w:lang w:val="en-GB"/>
        </w:rPr>
        <w:drawing>
          <wp:inline distT="0" distB="0" distL="0" distR="0" wp14:anchorId="26CB47BE" wp14:editId="00DE01A7">
            <wp:extent cx="5731510" cy="257429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6E6" w:rsidRPr="007B56E6" w:rsidSect="00CF4AB6">
      <w:headerReference w:type="default" r:id="rId43"/>
      <w:footerReference w:type="default" r:id="rId44"/>
      <w:pgSz w:w="11906" w:h="16838"/>
      <w:pgMar w:top="1854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4ED42" w14:textId="77777777" w:rsidR="008E643D" w:rsidRDefault="008E643D" w:rsidP="006428A3">
      <w:pPr>
        <w:spacing w:after="0" w:line="240" w:lineRule="auto"/>
      </w:pPr>
      <w:r>
        <w:separator/>
      </w:r>
    </w:p>
  </w:endnote>
  <w:endnote w:type="continuationSeparator" w:id="0">
    <w:p w14:paraId="6E04FB76" w14:textId="77777777" w:rsidR="008E643D" w:rsidRDefault="008E643D" w:rsidP="0064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altName w:val="Calibri"/>
    <w:charset w:val="00"/>
    <w:family w:val="auto"/>
    <w:pitch w:val="variable"/>
    <w:sig w:usb0="800000E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11426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10BB233" w14:textId="77777777" w:rsidR="00660DEA" w:rsidRDefault="00660DEA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B960C5">
          <w:rPr>
            <w:rFonts w:ascii="Muli" w:hAnsi="Muli"/>
            <w:sz w:val="20"/>
            <w:szCs w:val="20"/>
          </w:rPr>
          <w:fldChar w:fldCharType="begin"/>
        </w:r>
        <w:r w:rsidRPr="00B960C5">
          <w:rPr>
            <w:rFonts w:ascii="Muli" w:hAnsi="Muli"/>
            <w:sz w:val="20"/>
            <w:szCs w:val="20"/>
          </w:rPr>
          <w:instrText xml:space="preserve"> PAGE   \* MERGEFORMAT </w:instrText>
        </w:r>
        <w:r w:rsidRPr="00B960C5">
          <w:rPr>
            <w:rFonts w:ascii="Muli" w:hAnsi="Muli"/>
            <w:sz w:val="20"/>
            <w:szCs w:val="20"/>
          </w:rPr>
          <w:fldChar w:fldCharType="separate"/>
        </w:r>
        <w:r w:rsidRPr="009D5A83">
          <w:rPr>
            <w:rFonts w:ascii="Muli" w:hAnsi="Muli"/>
            <w:b/>
            <w:noProof/>
            <w:sz w:val="20"/>
            <w:szCs w:val="20"/>
          </w:rPr>
          <w:t>4</w:t>
        </w:r>
        <w:r w:rsidRPr="00B960C5">
          <w:rPr>
            <w:rFonts w:ascii="Muli" w:hAnsi="Muli"/>
            <w:sz w:val="20"/>
            <w:szCs w:val="20"/>
          </w:rPr>
          <w:fldChar w:fldCharType="end"/>
        </w:r>
        <w:r w:rsidRPr="00B960C5">
          <w:rPr>
            <w:rFonts w:ascii="Muli" w:hAnsi="Muli"/>
            <w:b/>
            <w:sz w:val="20"/>
            <w:szCs w:val="20"/>
          </w:rPr>
          <w:t xml:space="preserve"> | </w:t>
        </w:r>
        <w:r w:rsidRPr="00B960C5">
          <w:rPr>
            <w:rFonts w:ascii="Muli" w:hAnsi="Muli"/>
            <w:color w:val="7F7F7F" w:themeColor="background1" w:themeShade="7F"/>
            <w:spacing w:val="60"/>
            <w:sz w:val="20"/>
            <w:szCs w:val="20"/>
          </w:rPr>
          <w:t>Panduan Pengguna</w:t>
        </w:r>
      </w:p>
    </w:sdtContent>
  </w:sdt>
  <w:p w14:paraId="78C01EC6" w14:textId="77777777" w:rsidR="00660DEA" w:rsidRDefault="00660D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EFF7E" w14:textId="77777777" w:rsidR="008E643D" w:rsidRDefault="008E643D" w:rsidP="006428A3">
      <w:pPr>
        <w:spacing w:after="0" w:line="240" w:lineRule="auto"/>
      </w:pPr>
      <w:r>
        <w:separator/>
      </w:r>
    </w:p>
  </w:footnote>
  <w:footnote w:type="continuationSeparator" w:id="0">
    <w:p w14:paraId="091C088A" w14:textId="77777777" w:rsidR="008E643D" w:rsidRDefault="008E643D" w:rsidP="0064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713B3" w14:textId="580DE177" w:rsidR="00660DEA" w:rsidRPr="00220F64" w:rsidRDefault="00660DEA" w:rsidP="00B960C5">
    <w:pPr>
      <w:pStyle w:val="Header"/>
      <w:pBdr>
        <w:bottom w:val="single" w:sz="12" w:space="21" w:color="auto"/>
      </w:pBdr>
      <w:jc w:val="right"/>
      <w:rPr>
        <w:rFonts w:ascii="Muli" w:hAnsi="Muli"/>
        <w:sz w:val="24"/>
        <w:szCs w:val="24"/>
        <w:lang w:val="en-GB"/>
      </w:rPr>
    </w:pPr>
    <w:r>
      <w:rPr>
        <w:rFonts w:ascii="Muli" w:hAnsi="Muli"/>
        <w:noProof/>
        <w:sz w:val="24"/>
        <w:szCs w:val="24"/>
        <w:lang w:val="en-US"/>
      </w:rPr>
      <w:drawing>
        <wp:anchor distT="0" distB="0" distL="114300" distR="114300" simplePos="0" relativeHeight="251658240" behindDoc="1" locked="0" layoutInCell="1" allowOverlap="1" wp14:anchorId="58CF1B4C" wp14:editId="69A50D20">
          <wp:simplePos x="0" y="0"/>
          <wp:positionH relativeFrom="column">
            <wp:posOffset>49530</wp:posOffset>
          </wp:positionH>
          <wp:positionV relativeFrom="paragraph">
            <wp:posOffset>-163830</wp:posOffset>
          </wp:positionV>
          <wp:extent cx="543256" cy="543256"/>
          <wp:effectExtent l="0" t="0" r="9525" b="9525"/>
          <wp:wrapNone/>
          <wp:docPr id="111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3256" cy="5432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uli" w:hAnsi="Muli"/>
        <w:sz w:val="24"/>
        <w:szCs w:val="24"/>
        <w:lang w:val="en-GB"/>
      </w:rPr>
      <w:t xml:space="preserve">LMS BTAM – </w:t>
    </w:r>
    <w:proofErr w:type="spellStart"/>
    <w:r w:rsidR="00EF60BF">
      <w:rPr>
        <w:rFonts w:ascii="Muli" w:hAnsi="Muli"/>
        <w:sz w:val="24"/>
        <w:szCs w:val="24"/>
        <w:lang w:val="en-GB"/>
      </w:rPr>
      <w:t>Peserta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D0F28"/>
    <w:multiLevelType w:val="hybridMultilevel"/>
    <w:tmpl w:val="D7AC9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75464"/>
    <w:multiLevelType w:val="hybridMultilevel"/>
    <w:tmpl w:val="0B94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0388A"/>
    <w:multiLevelType w:val="hybridMultilevel"/>
    <w:tmpl w:val="2968DD4A"/>
    <w:lvl w:ilvl="0" w:tplc="7476618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9B33702"/>
    <w:multiLevelType w:val="hybridMultilevel"/>
    <w:tmpl w:val="74F68F6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A2007A"/>
    <w:multiLevelType w:val="hybridMultilevel"/>
    <w:tmpl w:val="EBB05F14"/>
    <w:lvl w:ilvl="0" w:tplc="C72A0C66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0C9E4278"/>
    <w:multiLevelType w:val="hybridMultilevel"/>
    <w:tmpl w:val="E71EE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66D3A"/>
    <w:multiLevelType w:val="hybridMultilevel"/>
    <w:tmpl w:val="8488F18A"/>
    <w:lvl w:ilvl="0" w:tplc="D8E8D7D4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7" w15:restartNumberingAfterBreak="0">
    <w:nsid w:val="15440F6A"/>
    <w:multiLevelType w:val="hybridMultilevel"/>
    <w:tmpl w:val="8488F18A"/>
    <w:lvl w:ilvl="0" w:tplc="D8E8D7D4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8" w15:restartNumberingAfterBreak="0">
    <w:nsid w:val="166B49CF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9" w15:restartNumberingAfterBreak="0">
    <w:nsid w:val="1DC4254E"/>
    <w:multiLevelType w:val="hybridMultilevel"/>
    <w:tmpl w:val="444A1F4C"/>
    <w:lvl w:ilvl="0" w:tplc="2CD4153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1E6706CB"/>
    <w:multiLevelType w:val="hybridMultilevel"/>
    <w:tmpl w:val="729C2E8E"/>
    <w:lvl w:ilvl="0" w:tplc="0421000F">
      <w:start w:val="1"/>
      <w:numFmt w:val="decimal"/>
      <w:lvlText w:val="%1."/>
      <w:lvlJc w:val="left"/>
      <w:pPr>
        <w:ind w:left="81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EC17CD2"/>
    <w:multiLevelType w:val="hybridMultilevel"/>
    <w:tmpl w:val="D760252C"/>
    <w:lvl w:ilvl="0" w:tplc="0421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0B5792A"/>
    <w:multiLevelType w:val="hybridMultilevel"/>
    <w:tmpl w:val="F62ED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F05B6"/>
    <w:multiLevelType w:val="hybridMultilevel"/>
    <w:tmpl w:val="EA50C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C0671A"/>
    <w:multiLevelType w:val="hybridMultilevel"/>
    <w:tmpl w:val="EBB05F14"/>
    <w:lvl w:ilvl="0" w:tplc="C72A0C66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5" w15:restartNumberingAfterBreak="0">
    <w:nsid w:val="242601B1"/>
    <w:multiLevelType w:val="hybridMultilevel"/>
    <w:tmpl w:val="6C823BB8"/>
    <w:lvl w:ilvl="0" w:tplc="3056D914">
      <w:start w:val="6"/>
      <w:numFmt w:val="bullet"/>
      <w:lvlText w:val="-"/>
      <w:lvlJc w:val="left"/>
      <w:pPr>
        <w:ind w:left="1800" w:hanging="360"/>
      </w:pPr>
      <w:rPr>
        <w:rFonts w:ascii="Muli" w:eastAsiaTheme="minorHAnsi" w:hAnsi="Muli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5501B99"/>
    <w:multiLevelType w:val="hybridMultilevel"/>
    <w:tmpl w:val="CEB6CE8A"/>
    <w:lvl w:ilvl="0" w:tplc="2040C31A">
      <w:start w:val="3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997201"/>
    <w:multiLevelType w:val="hybridMultilevel"/>
    <w:tmpl w:val="EC46F0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341FA7"/>
    <w:multiLevelType w:val="hybridMultilevel"/>
    <w:tmpl w:val="120E2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7C5E3E"/>
    <w:multiLevelType w:val="hybridMultilevel"/>
    <w:tmpl w:val="7F80F22E"/>
    <w:lvl w:ilvl="0" w:tplc="7D1C0656">
      <w:start w:val="1"/>
      <w:numFmt w:val="bullet"/>
      <w:lvlText w:val="-"/>
      <w:lvlJc w:val="left"/>
      <w:pPr>
        <w:ind w:left="1440" w:hanging="360"/>
      </w:pPr>
      <w:rPr>
        <w:rFonts w:ascii="Muli" w:eastAsiaTheme="minorHAnsi" w:hAnsi="Muli" w:cs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BEC2E9E"/>
    <w:multiLevelType w:val="hybridMultilevel"/>
    <w:tmpl w:val="B56472D4"/>
    <w:lvl w:ilvl="0" w:tplc="EDA0B1E2">
      <w:start w:val="6"/>
      <w:numFmt w:val="bullet"/>
      <w:lvlText w:val="-"/>
      <w:lvlJc w:val="left"/>
      <w:pPr>
        <w:ind w:left="1196" w:hanging="360"/>
      </w:pPr>
      <w:rPr>
        <w:rFonts w:ascii="Muli" w:eastAsiaTheme="minorHAnsi" w:hAnsi="Muli" w:cs="Tahoma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1" w15:restartNumberingAfterBreak="0">
    <w:nsid w:val="2C1B4B3C"/>
    <w:multiLevelType w:val="hybridMultilevel"/>
    <w:tmpl w:val="43F68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1946BA"/>
    <w:multiLevelType w:val="hybridMultilevel"/>
    <w:tmpl w:val="A6B61D5A"/>
    <w:lvl w:ilvl="0" w:tplc="EF6ED98E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3" w15:restartNumberingAfterBreak="0">
    <w:nsid w:val="2F7A08B8"/>
    <w:multiLevelType w:val="hybridMultilevel"/>
    <w:tmpl w:val="5074D18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1E37AB"/>
    <w:multiLevelType w:val="hybridMultilevel"/>
    <w:tmpl w:val="D7AC9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716EEF"/>
    <w:multiLevelType w:val="hybridMultilevel"/>
    <w:tmpl w:val="D40EC612"/>
    <w:lvl w:ilvl="0" w:tplc="C46CD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4EC7733"/>
    <w:multiLevelType w:val="hybridMultilevel"/>
    <w:tmpl w:val="A6B61D5A"/>
    <w:lvl w:ilvl="0" w:tplc="EF6ED98E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7" w15:restartNumberingAfterBreak="0">
    <w:nsid w:val="36290CBE"/>
    <w:multiLevelType w:val="multilevel"/>
    <w:tmpl w:val="B1A6C596"/>
    <w:lvl w:ilvl="0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9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96" w:hanging="1440"/>
      </w:pPr>
      <w:rPr>
        <w:rFonts w:hint="default"/>
      </w:rPr>
    </w:lvl>
  </w:abstractNum>
  <w:abstractNum w:abstractNumId="28" w15:restartNumberingAfterBreak="0">
    <w:nsid w:val="365652DD"/>
    <w:multiLevelType w:val="hybridMultilevel"/>
    <w:tmpl w:val="C908E874"/>
    <w:lvl w:ilvl="0" w:tplc="E6AE2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968079A"/>
    <w:multiLevelType w:val="hybridMultilevel"/>
    <w:tmpl w:val="8AEAC11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40684F"/>
    <w:multiLevelType w:val="hybridMultilevel"/>
    <w:tmpl w:val="396C55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766309"/>
    <w:multiLevelType w:val="hybridMultilevel"/>
    <w:tmpl w:val="682CD0CE"/>
    <w:lvl w:ilvl="0" w:tplc="0421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35981"/>
    <w:multiLevelType w:val="hybridMultilevel"/>
    <w:tmpl w:val="8988C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F639C0"/>
    <w:multiLevelType w:val="hybridMultilevel"/>
    <w:tmpl w:val="EDF0B4BE"/>
    <w:lvl w:ilvl="0" w:tplc="C52A56CA">
      <w:start w:val="1"/>
      <w:numFmt w:val="bullet"/>
      <w:lvlText w:val="-"/>
      <w:lvlJc w:val="left"/>
      <w:pPr>
        <w:ind w:left="1800" w:hanging="360"/>
      </w:pPr>
      <w:rPr>
        <w:rFonts w:ascii="Muli" w:eastAsiaTheme="minorHAnsi" w:hAnsi="Muli" w:cs="Tahoma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9E1645E"/>
    <w:multiLevelType w:val="hybridMultilevel"/>
    <w:tmpl w:val="D7AC9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662FCF"/>
    <w:multiLevelType w:val="hybridMultilevel"/>
    <w:tmpl w:val="874E5D6C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D7051A6"/>
    <w:multiLevelType w:val="hybridMultilevel"/>
    <w:tmpl w:val="61BE46E4"/>
    <w:lvl w:ilvl="0" w:tplc="9F2CCE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FA9208D"/>
    <w:multiLevelType w:val="hybridMultilevel"/>
    <w:tmpl w:val="5A525AEE"/>
    <w:lvl w:ilvl="0" w:tplc="75107A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2322B5"/>
    <w:multiLevelType w:val="hybridMultilevel"/>
    <w:tmpl w:val="280CC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E100F7"/>
    <w:multiLevelType w:val="hybridMultilevel"/>
    <w:tmpl w:val="6A9AED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D725FA"/>
    <w:multiLevelType w:val="hybridMultilevel"/>
    <w:tmpl w:val="7F08E7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27638D"/>
    <w:multiLevelType w:val="hybridMultilevel"/>
    <w:tmpl w:val="AC780648"/>
    <w:lvl w:ilvl="0" w:tplc="0174FB20">
      <w:start w:val="7"/>
      <w:numFmt w:val="bullet"/>
      <w:lvlText w:val="-"/>
      <w:lvlJc w:val="left"/>
      <w:pPr>
        <w:ind w:left="1080" w:hanging="360"/>
      </w:pPr>
      <w:rPr>
        <w:rFonts w:ascii="Muli" w:eastAsiaTheme="minorHAnsi" w:hAnsi="Muli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CFD73EC"/>
    <w:multiLevelType w:val="hybridMultilevel"/>
    <w:tmpl w:val="1E9A6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6F4AE9"/>
    <w:multiLevelType w:val="hybridMultilevel"/>
    <w:tmpl w:val="EFA2A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C3CE6"/>
    <w:multiLevelType w:val="hybridMultilevel"/>
    <w:tmpl w:val="7D300578"/>
    <w:lvl w:ilvl="0" w:tplc="19AC48DC">
      <w:start w:val="1"/>
      <w:numFmt w:val="bullet"/>
      <w:lvlText w:val="-"/>
      <w:lvlJc w:val="left"/>
      <w:pPr>
        <w:ind w:left="3240" w:hanging="360"/>
      </w:pPr>
      <w:rPr>
        <w:rFonts w:ascii="Muli" w:eastAsiaTheme="minorHAnsi" w:hAnsi="Muli" w:cs="Tahoma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5" w15:restartNumberingAfterBreak="0">
    <w:nsid w:val="7C046DBF"/>
    <w:multiLevelType w:val="hybridMultilevel"/>
    <w:tmpl w:val="EC2874C2"/>
    <w:lvl w:ilvl="0" w:tplc="32E6EF0A">
      <w:start w:val="4"/>
      <w:numFmt w:val="bullet"/>
      <w:lvlText w:val="-"/>
      <w:lvlJc w:val="left"/>
      <w:pPr>
        <w:ind w:left="644" w:hanging="360"/>
      </w:pPr>
      <w:rPr>
        <w:rFonts w:ascii="Muli" w:eastAsiaTheme="minorHAnsi" w:hAnsi="Muli" w:cs="Tahoma" w:hint="default"/>
      </w:rPr>
    </w:lvl>
    <w:lvl w:ilvl="1" w:tplc="0421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 w15:restartNumberingAfterBreak="0">
    <w:nsid w:val="7F0D769A"/>
    <w:multiLevelType w:val="hybridMultilevel"/>
    <w:tmpl w:val="ED66132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47" w15:restartNumberingAfterBreak="0">
    <w:nsid w:val="7F3B51CD"/>
    <w:multiLevelType w:val="multilevel"/>
    <w:tmpl w:val="494AF89C"/>
    <w:lvl w:ilvl="0">
      <w:start w:val="1"/>
      <w:numFmt w:val="decimal"/>
      <w:lvlText w:val="%1."/>
      <w:lvlJc w:val="left"/>
      <w:pPr>
        <w:ind w:left="155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5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36" w:hanging="1440"/>
      </w:pPr>
      <w:rPr>
        <w:rFonts w:hint="default"/>
      </w:rPr>
    </w:lvl>
  </w:abstractNum>
  <w:num w:numId="1">
    <w:abstractNumId w:val="39"/>
  </w:num>
  <w:num w:numId="2">
    <w:abstractNumId w:val="29"/>
  </w:num>
  <w:num w:numId="3">
    <w:abstractNumId w:val="11"/>
  </w:num>
  <w:num w:numId="4">
    <w:abstractNumId w:val="40"/>
  </w:num>
  <w:num w:numId="5">
    <w:abstractNumId w:val="45"/>
  </w:num>
  <w:num w:numId="6">
    <w:abstractNumId w:val="27"/>
  </w:num>
  <w:num w:numId="7">
    <w:abstractNumId w:val="10"/>
  </w:num>
  <w:num w:numId="8">
    <w:abstractNumId w:val="16"/>
  </w:num>
  <w:num w:numId="9">
    <w:abstractNumId w:val="23"/>
  </w:num>
  <w:num w:numId="10">
    <w:abstractNumId w:val="17"/>
  </w:num>
  <w:num w:numId="11">
    <w:abstractNumId w:val="8"/>
  </w:num>
  <w:num w:numId="12">
    <w:abstractNumId w:val="31"/>
  </w:num>
  <w:num w:numId="13">
    <w:abstractNumId w:val="3"/>
  </w:num>
  <w:num w:numId="14">
    <w:abstractNumId w:val="1"/>
  </w:num>
  <w:num w:numId="15">
    <w:abstractNumId w:val="9"/>
  </w:num>
  <w:num w:numId="16">
    <w:abstractNumId w:val="6"/>
  </w:num>
  <w:num w:numId="17">
    <w:abstractNumId w:val="26"/>
  </w:num>
  <w:num w:numId="18">
    <w:abstractNumId w:val="4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30"/>
  </w:num>
  <w:num w:numId="24">
    <w:abstractNumId w:val="38"/>
  </w:num>
  <w:num w:numId="25">
    <w:abstractNumId w:val="12"/>
  </w:num>
  <w:num w:numId="26">
    <w:abstractNumId w:val="13"/>
  </w:num>
  <w:num w:numId="27">
    <w:abstractNumId w:val="47"/>
  </w:num>
  <w:num w:numId="28">
    <w:abstractNumId w:val="25"/>
  </w:num>
  <w:num w:numId="29">
    <w:abstractNumId w:val="37"/>
  </w:num>
  <w:num w:numId="30">
    <w:abstractNumId w:val="21"/>
  </w:num>
  <w:num w:numId="31">
    <w:abstractNumId w:val="42"/>
  </w:num>
  <w:num w:numId="32">
    <w:abstractNumId w:val="18"/>
  </w:num>
  <w:num w:numId="33">
    <w:abstractNumId w:val="2"/>
  </w:num>
  <w:num w:numId="34">
    <w:abstractNumId w:val="43"/>
  </w:num>
  <w:num w:numId="35">
    <w:abstractNumId w:val="28"/>
  </w:num>
  <w:num w:numId="36">
    <w:abstractNumId w:val="35"/>
  </w:num>
  <w:num w:numId="37">
    <w:abstractNumId w:val="15"/>
  </w:num>
  <w:num w:numId="38">
    <w:abstractNumId w:val="20"/>
  </w:num>
  <w:num w:numId="39">
    <w:abstractNumId w:val="46"/>
  </w:num>
  <w:num w:numId="40">
    <w:abstractNumId w:val="41"/>
  </w:num>
  <w:num w:numId="41">
    <w:abstractNumId w:val="36"/>
  </w:num>
  <w:num w:numId="42">
    <w:abstractNumId w:val="44"/>
  </w:num>
  <w:num w:numId="43">
    <w:abstractNumId w:val="19"/>
  </w:num>
  <w:num w:numId="44">
    <w:abstractNumId w:val="33"/>
  </w:num>
  <w:num w:numId="45">
    <w:abstractNumId w:val="0"/>
  </w:num>
  <w:num w:numId="46">
    <w:abstractNumId w:val="24"/>
  </w:num>
  <w:num w:numId="47">
    <w:abstractNumId w:val="34"/>
  </w:num>
  <w:num w:numId="48">
    <w:abstractNumId w:val="3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282"/>
    <w:rsid w:val="00000BE7"/>
    <w:rsid w:val="00003944"/>
    <w:rsid w:val="0002181D"/>
    <w:rsid w:val="00027EB8"/>
    <w:rsid w:val="00033F2D"/>
    <w:rsid w:val="000358DE"/>
    <w:rsid w:val="00090A7F"/>
    <w:rsid w:val="00090E82"/>
    <w:rsid w:val="000A4845"/>
    <w:rsid w:val="000A6E58"/>
    <w:rsid w:val="000B4D46"/>
    <w:rsid w:val="000C4CD7"/>
    <w:rsid w:val="000C5147"/>
    <w:rsid w:val="000C5560"/>
    <w:rsid w:val="000E14FD"/>
    <w:rsid w:val="000E1A25"/>
    <w:rsid w:val="000F5A6C"/>
    <w:rsid w:val="000F7F29"/>
    <w:rsid w:val="00102899"/>
    <w:rsid w:val="00110050"/>
    <w:rsid w:val="00122E2B"/>
    <w:rsid w:val="001246DA"/>
    <w:rsid w:val="00133A92"/>
    <w:rsid w:val="00134623"/>
    <w:rsid w:val="00136CB3"/>
    <w:rsid w:val="00141DC6"/>
    <w:rsid w:val="001537DE"/>
    <w:rsid w:val="0015761D"/>
    <w:rsid w:val="00161E20"/>
    <w:rsid w:val="00162983"/>
    <w:rsid w:val="001669AC"/>
    <w:rsid w:val="001733B2"/>
    <w:rsid w:val="001759F3"/>
    <w:rsid w:val="001960DC"/>
    <w:rsid w:val="001A6E88"/>
    <w:rsid w:val="001A73B6"/>
    <w:rsid w:val="001B123E"/>
    <w:rsid w:val="001B65AE"/>
    <w:rsid w:val="001D49B6"/>
    <w:rsid w:val="001E1EC6"/>
    <w:rsid w:val="001E520C"/>
    <w:rsid w:val="001F5E9E"/>
    <w:rsid w:val="00204A99"/>
    <w:rsid w:val="00204F6C"/>
    <w:rsid w:val="0021475D"/>
    <w:rsid w:val="00217415"/>
    <w:rsid w:val="00220F64"/>
    <w:rsid w:val="002238EE"/>
    <w:rsid w:val="00226005"/>
    <w:rsid w:val="0023353B"/>
    <w:rsid w:val="0023526A"/>
    <w:rsid w:val="00242AEA"/>
    <w:rsid w:val="0024339B"/>
    <w:rsid w:val="00251531"/>
    <w:rsid w:val="0025659D"/>
    <w:rsid w:val="002702BA"/>
    <w:rsid w:val="00272631"/>
    <w:rsid w:val="00275F72"/>
    <w:rsid w:val="00286B76"/>
    <w:rsid w:val="00290D70"/>
    <w:rsid w:val="002940AF"/>
    <w:rsid w:val="002A0D9B"/>
    <w:rsid w:val="002B051F"/>
    <w:rsid w:val="002B2A96"/>
    <w:rsid w:val="002C1E3B"/>
    <w:rsid w:val="002F4DD1"/>
    <w:rsid w:val="00303D51"/>
    <w:rsid w:val="00304C94"/>
    <w:rsid w:val="00306EE5"/>
    <w:rsid w:val="00347434"/>
    <w:rsid w:val="0036349F"/>
    <w:rsid w:val="0036453D"/>
    <w:rsid w:val="00370FD2"/>
    <w:rsid w:val="003747B6"/>
    <w:rsid w:val="0039032F"/>
    <w:rsid w:val="003933F9"/>
    <w:rsid w:val="003A10EE"/>
    <w:rsid w:val="003A1B8E"/>
    <w:rsid w:val="003C1B59"/>
    <w:rsid w:val="003C4B80"/>
    <w:rsid w:val="003C5B91"/>
    <w:rsid w:val="003D5637"/>
    <w:rsid w:val="003E187D"/>
    <w:rsid w:val="003E4280"/>
    <w:rsid w:val="003F2761"/>
    <w:rsid w:val="00401CBB"/>
    <w:rsid w:val="00442181"/>
    <w:rsid w:val="00464552"/>
    <w:rsid w:val="00465175"/>
    <w:rsid w:val="00471504"/>
    <w:rsid w:val="00475C13"/>
    <w:rsid w:val="00484FED"/>
    <w:rsid w:val="004863EC"/>
    <w:rsid w:val="00493F00"/>
    <w:rsid w:val="004A27A4"/>
    <w:rsid w:val="004A6B3C"/>
    <w:rsid w:val="004C06FE"/>
    <w:rsid w:val="004C25FD"/>
    <w:rsid w:val="004D485B"/>
    <w:rsid w:val="004D573C"/>
    <w:rsid w:val="004E4237"/>
    <w:rsid w:val="004F3910"/>
    <w:rsid w:val="005019A5"/>
    <w:rsid w:val="00503725"/>
    <w:rsid w:val="00503EDE"/>
    <w:rsid w:val="005161CE"/>
    <w:rsid w:val="005228C8"/>
    <w:rsid w:val="005265DD"/>
    <w:rsid w:val="00530275"/>
    <w:rsid w:val="00533CD3"/>
    <w:rsid w:val="00545A6B"/>
    <w:rsid w:val="00546323"/>
    <w:rsid w:val="00550EB4"/>
    <w:rsid w:val="005541C6"/>
    <w:rsid w:val="005618B6"/>
    <w:rsid w:val="00566C9B"/>
    <w:rsid w:val="00570D51"/>
    <w:rsid w:val="0058153B"/>
    <w:rsid w:val="00582AFE"/>
    <w:rsid w:val="00583341"/>
    <w:rsid w:val="00583AF0"/>
    <w:rsid w:val="005979F7"/>
    <w:rsid w:val="00597BEF"/>
    <w:rsid w:val="00597CEC"/>
    <w:rsid w:val="005A455A"/>
    <w:rsid w:val="005B7F6C"/>
    <w:rsid w:val="005F2D4A"/>
    <w:rsid w:val="005F53E1"/>
    <w:rsid w:val="0060229F"/>
    <w:rsid w:val="0060314E"/>
    <w:rsid w:val="00604E39"/>
    <w:rsid w:val="0061608E"/>
    <w:rsid w:val="006203DD"/>
    <w:rsid w:val="00624FE2"/>
    <w:rsid w:val="00625A66"/>
    <w:rsid w:val="00627B0C"/>
    <w:rsid w:val="006348C0"/>
    <w:rsid w:val="006428A3"/>
    <w:rsid w:val="00646C24"/>
    <w:rsid w:val="006524AA"/>
    <w:rsid w:val="00660DEA"/>
    <w:rsid w:val="006613B1"/>
    <w:rsid w:val="00664944"/>
    <w:rsid w:val="00666113"/>
    <w:rsid w:val="0067776B"/>
    <w:rsid w:val="00677B9B"/>
    <w:rsid w:val="00680F72"/>
    <w:rsid w:val="00682019"/>
    <w:rsid w:val="00684B9C"/>
    <w:rsid w:val="006A47CE"/>
    <w:rsid w:val="006A72F9"/>
    <w:rsid w:val="006C0E5E"/>
    <w:rsid w:val="006D495E"/>
    <w:rsid w:val="006D5662"/>
    <w:rsid w:val="007009BF"/>
    <w:rsid w:val="0072156B"/>
    <w:rsid w:val="00725287"/>
    <w:rsid w:val="007279EB"/>
    <w:rsid w:val="007300E0"/>
    <w:rsid w:val="00737EF8"/>
    <w:rsid w:val="007647D3"/>
    <w:rsid w:val="0078213A"/>
    <w:rsid w:val="00787176"/>
    <w:rsid w:val="007A7C62"/>
    <w:rsid w:val="007B2694"/>
    <w:rsid w:val="007B49AD"/>
    <w:rsid w:val="007B56E6"/>
    <w:rsid w:val="007E24DE"/>
    <w:rsid w:val="007F09F5"/>
    <w:rsid w:val="007F6E26"/>
    <w:rsid w:val="00805D46"/>
    <w:rsid w:val="0080651C"/>
    <w:rsid w:val="00813343"/>
    <w:rsid w:val="00814979"/>
    <w:rsid w:val="00826DBA"/>
    <w:rsid w:val="00841166"/>
    <w:rsid w:val="00854282"/>
    <w:rsid w:val="00854F65"/>
    <w:rsid w:val="00862E08"/>
    <w:rsid w:val="00864DCE"/>
    <w:rsid w:val="008704AC"/>
    <w:rsid w:val="0087069B"/>
    <w:rsid w:val="00870F46"/>
    <w:rsid w:val="008717CC"/>
    <w:rsid w:val="00880D7D"/>
    <w:rsid w:val="008A5487"/>
    <w:rsid w:val="008B2D49"/>
    <w:rsid w:val="008B2FBB"/>
    <w:rsid w:val="008C3A10"/>
    <w:rsid w:val="008D3BEF"/>
    <w:rsid w:val="008D7E1D"/>
    <w:rsid w:val="008E643D"/>
    <w:rsid w:val="008E6956"/>
    <w:rsid w:val="008E7298"/>
    <w:rsid w:val="008F2CFC"/>
    <w:rsid w:val="008F50B2"/>
    <w:rsid w:val="00912588"/>
    <w:rsid w:val="0091642A"/>
    <w:rsid w:val="009226C3"/>
    <w:rsid w:val="00931665"/>
    <w:rsid w:val="0095001B"/>
    <w:rsid w:val="009678BF"/>
    <w:rsid w:val="00970166"/>
    <w:rsid w:val="009705EE"/>
    <w:rsid w:val="009708EC"/>
    <w:rsid w:val="009762FD"/>
    <w:rsid w:val="00981C02"/>
    <w:rsid w:val="00985C80"/>
    <w:rsid w:val="009924F5"/>
    <w:rsid w:val="009B33EC"/>
    <w:rsid w:val="009B4860"/>
    <w:rsid w:val="009C70C7"/>
    <w:rsid w:val="009D009A"/>
    <w:rsid w:val="009D5A83"/>
    <w:rsid w:val="009F16DD"/>
    <w:rsid w:val="009F2980"/>
    <w:rsid w:val="009F3A65"/>
    <w:rsid w:val="00A03B84"/>
    <w:rsid w:val="00A135CC"/>
    <w:rsid w:val="00A312B9"/>
    <w:rsid w:val="00A32313"/>
    <w:rsid w:val="00A32CB2"/>
    <w:rsid w:val="00A37264"/>
    <w:rsid w:val="00A423A5"/>
    <w:rsid w:val="00A5292F"/>
    <w:rsid w:val="00A63246"/>
    <w:rsid w:val="00A64CC9"/>
    <w:rsid w:val="00A739BD"/>
    <w:rsid w:val="00A8240E"/>
    <w:rsid w:val="00A85CE3"/>
    <w:rsid w:val="00A95EAA"/>
    <w:rsid w:val="00AA0909"/>
    <w:rsid w:val="00AB24E6"/>
    <w:rsid w:val="00AB64FE"/>
    <w:rsid w:val="00AB6AD0"/>
    <w:rsid w:val="00AC2F8D"/>
    <w:rsid w:val="00AC5694"/>
    <w:rsid w:val="00AE3B22"/>
    <w:rsid w:val="00AE5946"/>
    <w:rsid w:val="00AF2860"/>
    <w:rsid w:val="00AF3BC9"/>
    <w:rsid w:val="00B01C38"/>
    <w:rsid w:val="00B0560F"/>
    <w:rsid w:val="00B134AC"/>
    <w:rsid w:val="00B13AAD"/>
    <w:rsid w:val="00B17588"/>
    <w:rsid w:val="00B308C3"/>
    <w:rsid w:val="00B3218E"/>
    <w:rsid w:val="00B36E01"/>
    <w:rsid w:val="00B4270B"/>
    <w:rsid w:val="00B54446"/>
    <w:rsid w:val="00B55527"/>
    <w:rsid w:val="00B6504A"/>
    <w:rsid w:val="00B6761C"/>
    <w:rsid w:val="00B7604E"/>
    <w:rsid w:val="00B76852"/>
    <w:rsid w:val="00B81838"/>
    <w:rsid w:val="00B86994"/>
    <w:rsid w:val="00B94A8F"/>
    <w:rsid w:val="00B960C5"/>
    <w:rsid w:val="00B97886"/>
    <w:rsid w:val="00BB4079"/>
    <w:rsid w:val="00BD0654"/>
    <w:rsid w:val="00BD6D05"/>
    <w:rsid w:val="00BE6845"/>
    <w:rsid w:val="00C05A14"/>
    <w:rsid w:val="00C113BD"/>
    <w:rsid w:val="00C145E1"/>
    <w:rsid w:val="00C21637"/>
    <w:rsid w:val="00C35248"/>
    <w:rsid w:val="00C4555B"/>
    <w:rsid w:val="00C55F17"/>
    <w:rsid w:val="00C65A37"/>
    <w:rsid w:val="00C67703"/>
    <w:rsid w:val="00C761E0"/>
    <w:rsid w:val="00C82BD3"/>
    <w:rsid w:val="00C838E0"/>
    <w:rsid w:val="00C90360"/>
    <w:rsid w:val="00C90B31"/>
    <w:rsid w:val="00C95CF7"/>
    <w:rsid w:val="00CA19C2"/>
    <w:rsid w:val="00CA4A7E"/>
    <w:rsid w:val="00CA7C54"/>
    <w:rsid w:val="00CB220B"/>
    <w:rsid w:val="00CB46F4"/>
    <w:rsid w:val="00CE151B"/>
    <w:rsid w:val="00CF4AB6"/>
    <w:rsid w:val="00CF6359"/>
    <w:rsid w:val="00D03B10"/>
    <w:rsid w:val="00D03E87"/>
    <w:rsid w:val="00D15010"/>
    <w:rsid w:val="00D25694"/>
    <w:rsid w:val="00D47BE0"/>
    <w:rsid w:val="00D605FD"/>
    <w:rsid w:val="00D639BE"/>
    <w:rsid w:val="00D642F5"/>
    <w:rsid w:val="00D815E2"/>
    <w:rsid w:val="00D83487"/>
    <w:rsid w:val="00D846A8"/>
    <w:rsid w:val="00D96F4E"/>
    <w:rsid w:val="00DA542F"/>
    <w:rsid w:val="00DB1592"/>
    <w:rsid w:val="00DB363F"/>
    <w:rsid w:val="00DD0407"/>
    <w:rsid w:val="00DD2C7A"/>
    <w:rsid w:val="00DE583A"/>
    <w:rsid w:val="00E1600B"/>
    <w:rsid w:val="00E213AC"/>
    <w:rsid w:val="00E27739"/>
    <w:rsid w:val="00E3271C"/>
    <w:rsid w:val="00E33F77"/>
    <w:rsid w:val="00E45BDE"/>
    <w:rsid w:val="00E51A4B"/>
    <w:rsid w:val="00E55DF7"/>
    <w:rsid w:val="00E574AE"/>
    <w:rsid w:val="00E646DC"/>
    <w:rsid w:val="00E65D3A"/>
    <w:rsid w:val="00E67BA5"/>
    <w:rsid w:val="00E67ECE"/>
    <w:rsid w:val="00E75F41"/>
    <w:rsid w:val="00E86874"/>
    <w:rsid w:val="00E90F1A"/>
    <w:rsid w:val="00E959EF"/>
    <w:rsid w:val="00EA0B1F"/>
    <w:rsid w:val="00EC2F63"/>
    <w:rsid w:val="00EE6EEA"/>
    <w:rsid w:val="00EF2882"/>
    <w:rsid w:val="00EF419C"/>
    <w:rsid w:val="00EF5D4C"/>
    <w:rsid w:val="00EF60BF"/>
    <w:rsid w:val="00F01645"/>
    <w:rsid w:val="00F25501"/>
    <w:rsid w:val="00F27030"/>
    <w:rsid w:val="00F31027"/>
    <w:rsid w:val="00F35C66"/>
    <w:rsid w:val="00F5632E"/>
    <w:rsid w:val="00F718A0"/>
    <w:rsid w:val="00F75BF5"/>
    <w:rsid w:val="00F775F2"/>
    <w:rsid w:val="00F8131C"/>
    <w:rsid w:val="00F93834"/>
    <w:rsid w:val="00FA1AE4"/>
    <w:rsid w:val="00FA228A"/>
    <w:rsid w:val="00FB76CC"/>
    <w:rsid w:val="00FC049E"/>
    <w:rsid w:val="00FC542D"/>
    <w:rsid w:val="00FD5C89"/>
    <w:rsid w:val="00FE3E4A"/>
    <w:rsid w:val="00FF0372"/>
    <w:rsid w:val="00FF090B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674498"/>
  <w15:docId w15:val="{8F11B6F3-CB85-496B-ACF3-23DF2C5BA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63F"/>
  </w:style>
  <w:style w:type="paragraph" w:styleId="Heading1">
    <w:name w:val="heading 1"/>
    <w:basedOn w:val="Normal"/>
    <w:next w:val="Normal"/>
    <w:link w:val="Heading1Char"/>
    <w:uiPriority w:val="9"/>
    <w:qFormat/>
    <w:rsid w:val="006428A3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28A3"/>
    <w:pPr>
      <w:keepNext/>
      <w:keepLines/>
      <w:numPr>
        <w:ilvl w:val="1"/>
        <w:numId w:val="1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28A3"/>
    <w:pPr>
      <w:keepNext/>
      <w:keepLines/>
      <w:numPr>
        <w:ilvl w:val="2"/>
        <w:numId w:val="1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28A3"/>
    <w:pPr>
      <w:keepNext/>
      <w:keepLines/>
      <w:numPr>
        <w:ilvl w:val="3"/>
        <w:numId w:val="1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8A3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28A3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28A3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28A3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28A3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2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2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24F5"/>
    <w:rPr>
      <w:color w:val="0000FF" w:themeColor="hyperlink"/>
      <w:u w:val="single"/>
    </w:rPr>
  </w:style>
  <w:style w:type="paragraph" w:styleId="Caption">
    <w:name w:val="caption"/>
    <w:aliases w:val="Bagan"/>
    <w:basedOn w:val="Normal"/>
    <w:next w:val="Normal"/>
    <w:uiPriority w:val="35"/>
    <w:unhideWhenUsed/>
    <w:qFormat/>
    <w:rsid w:val="0058334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link w:val="NoSpacingChar"/>
    <w:uiPriority w:val="1"/>
    <w:qFormat/>
    <w:rsid w:val="0025659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428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428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28A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28A3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8A3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28A3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28A3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8A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8A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428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8A3"/>
  </w:style>
  <w:style w:type="paragraph" w:styleId="Footer">
    <w:name w:val="footer"/>
    <w:basedOn w:val="Normal"/>
    <w:link w:val="FooterChar"/>
    <w:uiPriority w:val="99"/>
    <w:unhideWhenUsed/>
    <w:rsid w:val="006428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8A3"/>
  </w:style>
  <w:style w:type="paragraph" w:styleId="TOC1">
    <w:name w:val="toc 1"/>
    <w:basedOn w:val="Normal"/>
    <w:autoRedefine/>
    <w:uiPriority w:val="39"/>
    <w:rsid w:val="00CA19C2"/>
    <w:pPr>
      <w:tabs>
        <w:tab w:val="left" w:pos="284"/>
        <w:tab w:val="left" w:pos="851"/>
        <w:tab w:val="right" w:leader="dot" w:pos="9000"/>
      </w:tabs>
      <w:spacing w:before="80" w:after="80" w:line="240" w:lineRule="atLeast"/>
      <w:jc w:val="both"/>
    </w:pPr>
    <w:rPr>
      <w:rFonts w:ascii="Arial" w:eastAsia="Times New Roman" w:hAnsi="Arial" w:cs="Times New Roman"/>
      <w:noProof/>
      <w:spacing w:val="-4"/>
      <w:sz w:val="20"/>
      <w:szCs w:val="24"/>
      <w:lang w:val="en-US"/>
    </w:rPr>
  </w:style>
  <w:style w:type="paragraph" w:styleId="TOC2">
    <w:name w:val="toc 2"/>
    <w:basedOn w:val="Normal"/>
    <w:autoRedefine/>
    <w:uiPriority w:val="39"/>
    <w:rsid w:val="00CA19C2"/>
    <w:pPr>
      <w:tabs>
        <w:tab w:val="left" w:pos="851"/>
        <w:tab w:val="right" w:leader="dot" w:pos="9000"/>
      </w:tabs>
      <w:spacing w:after="80" w:line="180" w:lineRule="atLeast"/>
      <w:ind w:left="284"/>
    </w:pPr>
    <w:rPr>
      <w:rFonts w:ascii="Arial" w:eastAsia="Times New Roman" w:hAnsi="Arial" w:cs="Arial"/>
      <w:noProof/>
      <w:spacing w:val="-5"/>
      <w:sz w:val="20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A1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ms-pu.arfadia.com/logi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lms-pu.arfadia.com/aktifka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6BDE2-34AE-42D7-8803-D411379C4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23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MANUAL BOOK</vt:lpstr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 BOOK</dc:title>
  <dc:subject>LMS BTAM – Peserta</dc:subject>
  <dc:creator>PT ARFADIA</dc:creator>
  <cp:keywords/>
  <dc:description/>
  <cp:lastModifiedBy>Sendy Hartanto</cp:lastModifiedBy>
  <cp:revision>87</cp:revision>
  <cp:lastPrinted>2013-12-16T07:05:00Z</cp:lastPrinted>
  <dcterms:created xsi:type="dcterms:W3CDTF">2016-04-25T05:12:00Z</dcterms:created>
  <dcterms:modified xsi:type="dcterms:W3CDTF">2020-08-18T07:41:00Z</dcterms:modified>
</cp:coreProperties>
</file>